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1E2" w:rsidRPr="00D51F73" w:rsidRDefault="003051E2" w:rsidP="003051E2">
      <w:pPr>
        <w:jc w:val="center"/>
        <w:rPr>
          <w:b/>
          <w:sz w:val="28"/>
          <w:szCs w:val="28"/>
        </w:rPr>
      </w:pPr>
      <w:r w:rsidRPr="00D51F73">
        <w:rPr>
          <w:b/>
          <w:sz w:val="28"/>
          <w:szCs w:val="28"/>
        </w:rPr>
        <w:t>ANEXO I</w:t>
      </w:r>
    </w:p>
    <w:p w:rsidR="003051E2" w:rsidRPr="00306FAF" w:rsidRDefault="003051E2" w:rsidP="003051E2">
      <w:pPr>
        <w:jc w:val="both"/>
        <w:rPr>
          <w:sz w:val="24"/>
          <w:szCs w:val="24"/>
        </w:rPr>
      </w:pPr>
    </w:p>
    <w:p w:rsidR="003051E2" w:rsidRPr="00D51F73" w:rsidRDefault="003051E2" w:rsidP="003051E2">
      <w:pPr>
        <w:jc w:val="both"/>
        <w:rPr>
          <w:b/>
          <w:sz w:val="24"/>
          <w:szCs w:val="24"/>
        </w:rPr>
      </w:pPr>
      <w:r w:rsidRPr="00D51F73">
        <w:rPr>
          <w:b/>
          <w:sz w:val="24"/>
          <w:szCs w:val="24"/>
        </w:rPr>
        <w:t xml:space="preserve">SOLICITUDES DE AXUDAS PARA </w:t>
      </w:r>
      <w:r w:rsidR="0072485B">
        <w:rPr>
          <w:b/>
          <w:sz w:val="24"/>
          <w:szCs w:val="24"/>
        </w:rPr>
        <w:t>MATERIAL ESCOLAR</w:t>
      </w:r>
      <w:r>
        <w:rPr>
          <w:b/>
          <w:sz w:val="24"/>
          <w:szCs w:val="24"/>
        </w:rPr>
        <w:t xml:space="preserve"> </w:t>
      </w:r>
      <w:r w:rsidRPr="00D51F73">
        <w:rPr>
          <w:b/>
          <w:sz w:val="24"/>
          <w:szCs w:val="24"/>
        </w:rPr>
        <w:t>CURSO 201</w:t>
      </w:r>
      <w:r>
        <w:rPr>
          <w:b/>
          <w:sz w:val="24"/>
          <w:szCs w:val="24"/>
        </w:rPr>
        <w:t>7/</w:t>
      </w:r>
      <w:r w:rsidRPr="00D51F73"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8</w:t>
      </w:r>
    </w:p>
    <w:p w:rsidR="003051E2" w:rsidRPr="00306FAF" w:rsidRDefault="003051E2" w:rsidP="003051E2">
      <w:pPr>
        <w:jc w:val="both"/>
        <w:rPr>
          <w:sz w:val="24"/>
          <w:szCs w:val="24"/>
        </w:rPr>
      </w:pPr>
    </w:p>
    <w:p w:rsidR="003051E2" w:rsidRPr="00306FAF" w:rsidRDefault="003051E2" w:rsidP="003051E2">
      <w:pPr>
        <w:jc w:val="both"/>
        <w:rPr>
          <w:b/>
          <w:sz w:val="24"/>
          <w:szCs w:val="24"/>
        </w:rPr>
      </w:pPr>
      <w:r w:rsidRPr="00306FAF">
        <w:rPr>
          <w:b/>
          <w:sz w:val="24"/>
          <w:szCs w:val="24"/>
        </w:rPr>
        <w:tab/>
        <w:t>Datos da/o solicitante</w:t>
      </w:r>
      <w:r>
        <w:rPr>
          <w:b/>
          <w:sz w:val="24"/>
          <w:szCs w:val="24"/>
        </w:rPr>
        <w:t xml:space="preserve"> (</w:t>
      </w:r>
      <w:proofErr w:type="spellStart"/>
      <w:r>
        <w:rPr>
          <w:b/>
          <w:sz w:val="24"/>
          <w:szCs w:val="24"/>
        </w:rPr>
        <w:t>Pai</w:t>
      </w:r>
      <w:proofErr w:type="spellEnd"/>
      <w:r>
        <w:rPr>
          <w:b/>
          <w:sz w:val="24"/>
          <w:szCs w:val="24"/>
        </w:rPr>
        <w:t>/</w:t>
      </w:r>
      <w:proofErr w:type="spellStart"/>
      <w:r>
        <w:rPr>
          <w:b/>
          <w:sz w:val="24"/>
          <w:szCs w:val="24"/>
        </w:rPr>
        <w:t>nai</w:t>
      </w:r>
      <w:proofErr w:type="spellEnd"/>
      <w:r>
        <w:rPr>
          <w:b/>
          <w:sz w:val="24"/>
          <w:szCs w:val="24"/>
        </w:rPr>
        <w:t>/</w:t>
      </w:r>
      <w:proofErr w:type="spellStart"/>
      <w:r>
        <w:rPr>
          <w:b/>
          <w:sz w:val="24"/>
          <w:szCs w:val="24"/>
        </w:rPr>
        <w:t>titor</w:t>
      </w:r>
      <w:proofErr w:type="spellEnd"/>
      <w:r>
        <w:rPr>
          <w:b/>
          <w:sz w:val="24"/>
          <w:szCs w:val="24"/>
        </w:rPr>
        <w:t xml:space="preserve"> legal)</w:t>
      </w:r>
      <w:r w:rsidRPr="00306FAF">
        <w:rPr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71"/>
        <w:gridCol w:w="2694"/>
        <w:gridCol w:w="3355"/>
      </w:tblGrid>
      <w:tr w:rsidR="003051E2" w:rsidRPr="004A0D93" w:rsidTr="00027D6F">
        <w:trPr>
          <w:trHeight w:val="319"/>
        </w:trPr>
        <w:tc>
          <w:tcPr>
            <w:tcW w:w="3085" w:type="dxa"/>
          </w:tcPr>
          <w:p w:rsidR="003051E2" w:rsidRPr="004A0D93" w:rsidRDefault="003051E2" w:rsidP="00027D6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4A0D93">
              <w:rPr>
                <w:b/>
                <w:sz w:val="24"/>
                <w:szCs w:val="24"/>
              </w:rPr>
              <w:t>Nome</w:t>
            </w:r>
            <w:proofErr w:type="spellEnd"/>
            <w:r w:rsidRPr="004A0D93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119" w:type="dxa"/>
            <w:gridSpan w:val="2"/>
          </w:tcPr>
          <w:p w:rsidR="003051E2" w:rsidRPr="004A0D93" w:rsidRDefault="003051E2" w:rsidP="00027D6F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4A0D93">
              <w:rPr>
                <w:b/>
                <w:sz w:val="24"/>
                <w:szCs w:val="24"/>
              </w:rPr>
              <w:t>Apelidos</w:t>
            </w:r>
            <w:proofErr w:type="spellEnd"/>
            <w:r w:rsidRPr="004A0D93">
              <w:rPr>
                <w:b/>
                <w:sz w:val="24"/>
                <w:szCs w:val="24"/>
              </w:rPr>
              <w:t>:</w:t>
            </w:r>
          </w:p>
        </w:tc>
      </w:tr>
      <w:tr w:rsidR="003051E2" w:rsidRPr="004A0D93" w:rsidTr="00027D6F">
        <w:trPr>
          <w:trHeight w:val="423"/>
        </w:trPr>
        <w:tc>
          <w:tcPr>
            <w:tcW w:w="3085" w:type="dxa"/>
          </w:tcPr>
          <w:p w:rsidR="003051E2" w:rsidRPr="004A0D93" w:rsidRDefault="003051E2" w:rsidP="00027D6F">
            <w:pPr>
              <w:jc w:val="both"/>
              <w:rPr>
                <w:b/>
                <w:sz w:val="24"/>
                <w:szCs w:val="24"/>
              </w:rPr>
            </w:pPr>
            <w:r w:rsidRPr="004A0D93">
              <w:rPr>
                <w:b/>
                <w:sz w:val="24"/>
                <w:szCs w:val="24"/>
              </w:rPr>
              <w:t>DNI:</w:t>
            </w:r>
          </w:p>
        </w:tc>
        <w:tc>
          <w:tcPr>
            <w:tcW w:w="7119" w:type="dxa"/>
            <w:gridSpan w:val="2"/>
          </w:tcPr>
          <w:p w:rsidR="003051E2" w:rsidRPr="004A0D93" w:rsidRDefault="003051E2" w:rsidP="00027D6F">
            <w:pPr>
              <w:jc w:val="both"/>
              <w:rPr>
                <w:b/>
                <w:sz w:val="24"/>
                <w:szCs w:val="24"/>
              </w:rPr>
            </w:pPr>
            <w:r w:rsidRPr="004A0D93">
              <w:rPr>
                <w:b/>
                <w:sz w:val="24"/>
                <w:szCs w:val="24"/>
              </w:rPr>
              <w:t>Con enderezo no lugar/rúa de:</w:t>
            </w:r>
          </w:p>
        </w:tc>
      </w:tr>
      <w:tr w:rsidR="003051E2" w:rsidRPr="004A0D93" w:rsidTr="00027D6F">
        <w:trPr>
          <w:trHeight w:val="415"/>
        </w:trPr>
        <w:tc>
          <w:tcPr>
            <w:tcW w:w="3085" w:type="dxa"/>
          </w:tcPr>
          <w:p w:rsidR="003051E2" w:rsidRPr="004A0D93" w:rsidRDefault="003051E2" w:rsidP="00027D6F">
            <w:pPr>
              <w:jc w:val="both"/>
              <w:rPr>
                <w:b/>
                <w:sz w:val="24"/>
                <w:szCs w:val="24"/>
              </w:rPr>
            </w:pPr>
            <w:r w:rsidRPr="004A0D93">
              <w:rPr>
                <w:b/>
                <w:sz w:val="24"/>
                <w:szCs w:val="24"/>
              </w:rPr>
              <w:t>Nº:</w:t>
            </w:r>
          </w:p>
        </w:tc>
        <w:tc>
          <w:tcPr>
            <w:tcW w:w="3119" w:type="dxa"/>
          </w:tcPr>
          <w:p w:rsidR="003051E2" w:rsidRPr="004A0D93" w:rsidRDefault="003051E2" w:rsidP="00027D6F">
            <w:pPr>
              <w:jc w:val="both"/>
              <w:rPr>
                <w:b/>
                <w:sz w:val="24"/>
                <w:szCs w:val="24"/>
              </w:rPr>
            </w:pPr>
            <w:r w:rsidRPr="004A0D93">
              <w:rPr>
                <w:b/>
                <w:sz w:val="24"/>
                <w:szCs w:val="24"/>
              </w:rPr>
              <w:t>Parroquia de:</w:t>
            </w:r>
          </w:p>
        </w:tc>
        <w:tc>
          <w:tcPr>
            <w:tcW w:w="4000" w:type="dxa"/>
          </w:tcPr>
          <w:p w:rsidR="003051E2" w:rsidRPr="004A0D93" w:rsidRDefault="003051E2" w:rsidP="00027D6F">
            <w:pPr>
              <w:jc w:val="both"/>
              <w:rPr>
                <w:b/>
                <w:sz w:val="24"/>
                <w:szCs w:val="24"/>
              </w:rPr>
            </w:pPr>
            <w:r w:rsidRPr="004A0D93">
              <w:rPr>
                <w:b/>
                <w:sz w:val="24"/>
                <w:szCs w:val="24"/>
              </w:rPr>
              <w:t>Concello:</w:t>
            </w:r>
          </w:p>
        </w:tc>
      </w:tr>
      <w:tr w:rsidR="003051E2" w:rsidRPr="004A0D93" w:rsidTr="00027D6F">
        <w:trPr>
          <w:trHeight w:val="420"/>
        </w:trPr>
        <w:tc>
          <w:tcPr>
            <w:tcW w:w="3085" w:type="dxa"/>
          </w:tcPr>
          <w:p w:rsidR="003051E2" w:rsidRPr="004A0D93" w:rsidRDefault="003051E2" w:rsidP="00027D6F">
            <w:pPr>
              <w:jc w:val="both"/>
              <w:rPr>
                <w:b/>
                <w:sz w:val="24"/>
                <w:szCs w:val="24"/>
              </w:rPr>
            </w:pPr>
            <w:r w:rsidRPr="004A0D93">
              <w:rPr>
                <w:b/>
                <w:sz w:val="24"/>
                <w:szCs w:val="24"/>
              </w:rPr>
              <w:t>Provincia:</w:t>
            </w:r>
          </w:p>
        </w:tc>
        <w:tc>
          <w:tcPr>
            <w:tcW w:w="3119" w:type="dxa"/>
          </w:tcPr>
          <w:p w:rsidR="003051E2" w:rsidRPr="004A0D93" w:rsidRDefault="003051E2" w:rsidP="00027D6F">
            <w:pPr>
              <w:jc w:val="both"/>
              <w:rPr>
                <w:b/>
                <w:sz w:val="24"/>
                <w:szCs w:val="24"/>
              </w:rPr>
            </w:pPr>
            <w:r w:rsidRPr="004A0D93">
              <w:rPr>
                <w:b/>
                <w:sz w:val="24"/>
                <w:szCs w:val="24"/>
              </w:rPr>
              <w:t>C.P.:</w:t>
            </w:r>
          </w:p>
        </w:tc>
        <w:tc>
          <w:tcPr>
            <w:tcW w:w="4000" w:type="dxa"/>
          </w:tcPr>
          <w:p w:rsidR="003051E2" w:rsidRPr="004A0D93" w:rsidRDefault="003051E2" w:rsidP="00027D6F">
            <w:pPr>
              <w:jc w:val="both"/>
              <w:rPr>
                <w:b/>
                <w:sz w:val="24"/>
                <w:szCs w:val="24"/>
              </w:rPr>
            </w:pPr>
            <w:r w:rsidRPr="004A0D93">
              <w:rPr>
                <w:b/>
                <w:sz w:val="24"/>
                <w:szCs w:val="24"/>
              </w:rPr>
              <w:t>Teléfono:</w:t>
            </w:r>
          </w:p>
        </w:tc>
      </w:tr>
    </w:tbl>
    <w:p w:rsidR="003051E2" w:rsidRDefault="003051E2" w:rsidP="003051E2">
      <w:pPr>
        <w:jc w:val="both"/>
        <w:rPr>
          <w:sz w:val="24"/>
          <w:szCs w:val="24"/>
        </w:rPr>
      </w:pPr>
    </w:p>
    <w:p w:rsidR="003051E2" w:rsidRDefault="003051E2" w:rsidP="003051E2">
      <w:pPr>
        <w:ind w:left="2836" w:hanging="2836"/>
        <w:jc w:val="both"/>
      </w:pPr>
      <w:r>
        <w:t>○ EDUCACIÓN INFANTIL     ○ EDUCACIÓN PRIMARIA</w:t>
      </w:r>
      <w:r>
        <w:tab/>
        <w:t xml:space="preserve">             ○ EDUCACIÓN SECUNDARIA </w:t>
      </w:r>
    </w:p>
    <w:p w:rsidR="003051E2" w:rsidRDefault="003051E2" w:rsidP="003051E2">
      <w:pPr>
        <w:ind w:left="2836" w:firstLine="709"/>
        <w:jc w:val="both"/>
      </w:pPr>
      <w:r>
        <w:t xml:space="preserve"> (Marcar o que proceda)</w:t>
      </w:r>
    </w:p>
    <w:p w:rsidR="003051E2" w:rsidRPr="00306FAF" w:rsidRDefault="003051E2" w:rsidP="003051E2">
      <w:pPr>
        <w:jc w:val="both"/>
        <w:rPr>
          <w:sz w:val="24"/>
          <w:szCs w:val="24"/>
        </w:rPr>
      </w:pPr>
    </w:p>
    <w:p w:rsidR="003051E2" w:rsidRPr="00306FAF" w:rsidRDefault="003051E2" w:rsidP="003051E2">
      <w:pPr>
        <w:jc w:val="both"/>
        <w:rPr>
          <w:b/>
          <w:sz w:val="24"/>
          <w:szCs w:val="24"/>
        </w:rPr>
      </w:pPr>
      <w:r w:rsidRPr="00306FAF">
        <w:rPr>
          <w:b/>
          <w:sz w:val="24"/>
          <w:szCs w:val="24"/>
        </w:rPr>
        <w:tab/>
        <w:t>Datos das/os alumnas/os: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09"/>
        <w:gridCol w:w="1746"/>
        <w:gridCol w:w="1654"/>
        <w:gridCol w:w="1473"/>
        <w:gridCol w:w="2338"/>
      </w:tblGrid>
      <w:tr w:rsidR="003051E2" w:rsidRPr="004A0D93" w:rsidTr="00027D6F">
        <w:tc>
          <w:tcPr>
            <w:tcW w:w="1809" w:type="dxa"/>
            <w:shd w:val="clear" w:color="auto" w:fill="D9D9D9"/>
          </w:tcPr>
          <w:p w:rsidR="003051E2" w:rsidRPr="004A0D93" w:rsidRDefault="003051E2" w:rsidP="00027D6F">
            <w:pPr>
              <w:jc w:val="both"/>
              <w:rPr>
                <w:b/>
                <w:sz w:val="24"/>
                <w:szCs w:val="24"/>
              </w:rPr>
            </w:pPr>
            <w:r w:rsidRPr="004A0D93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985" w:type="dxa"/>
            <w:shd w:val="clear" w:color="auto" w:fill="D9D9D9"/>
          </w:tcPr>
          <w:p w:rsidR="003051E2" w:rsidRPr="004A0D93" w:rsidRDefault="003051E2" w:rsidP="00027D6F">
            <w:pPr>
              <w:jc w:val="both"/>
              <w:rPr>
                <w:b/>
                <w:sz w:val="24"/>
                <w:szCs w:val="24"/>
              </w:rPr>
            </w:pPr>
            <w:r w:rsidRPr="004A0D93">
              <w:rPr>
                <w:b/>
                <w:sz w:val="24"/>
                <w:szCs w:val="24"/>
              </w:rPr>
              <w:t>1º APELIDO</w:t>
            </w:r>
          </w:p>
        </w:tc>
        <w:tc>
          <w:tcPr>
            <w:tcW w:w="1843" w:type="dxa"/>
            <w:shd w:val="clear" w:color="auto" w:fill="D9D9D9"/>
          </w:tcPr>
          <w:p w:rsidR="003051E2" w:rsidRPr="004A0D93" w:rsidRDefault="003051E2" w:rsidP="00027D6F">
            <w:pPr>
              <w:jc w:val="both"/>
              <w:rPr>
                <w:b/>
                <w:sz w:val="24"/>
                <w:szCs w:val="24"/>
              </w:rPr>
            </w:pPr>
            <w:r w:rsidRPr="004A0D93">
              <w:rPr>
                <w:b/>
                <w:sz w:val="24"/>
                <w:szCs w:val="24"/>
              </w:rPr>
              <w:t>2º APELIDO</w:t>
            </w:r>
          </w:p>
        </w:tc>
        <w:tc>
          <w:tcPr>
            <w:tcW w:w="1701" w:type="dxa"/>
            <w:shd w:val="clear" w:color="auto" w:fill="D9D9D9"/>
          </w:tcPr>
          <w:p w:rsidR="003051E2" w:rsidRPr="004A0D93" w:rsidRDefault="003051E2" w:rsidP="00027D6F">
            <w:pPr>
              <w:jc w:val="both"/>
              <w:rPr>
                <w:b/>
                <w:sz w:val="24"/>
                <w:szCs w:val="24"/>
              </w:rPr>
            </w:pPr>
            <w:r w:rsidRPr="004A0D93">
              <w:rPr>
                <w:b/>
                <w:sz w:val="24"/>
                <w:szCs w:val="24"/>
              </w:rPr>
              <w:t>CURSO</w:t>
            </w:r>
          </w:p>
        </w:tc>
        <w:tc>
          <w:tcPr>
            <w:tcW w:w="2866" w:type="dxa"/>
            <w:shd w:val="clear" w:color="auto" w:fill="D9D9D9"/>
          </w:tcPr>
          <w:p w:rsidR="003051E2" w:rsidRPr="004A0D93" w:rsidRDefault="003051E2" w:rsidP="00027D6F">
            <w:pPr>
              <w:jc w:val="both"/>
              <w:rPr>
                <w:b/>
                <w:sz w:val="24"/>
                <w:szCs w:val="24"/>
              </w:rPr>
            </w:pPr>
            <w:r w:rsidRPr="004A0D93">
              <w:rPr>
                <w:b/>
                <w:sz w:val="24"/>
                <w:szCs w:val="24"/>
              </w:rPr>
              <w:t>CENTRO ESCOLAR</w:t>
            </w:r>
          </w:p>
        </w:tc>
      </w:tr>
      <w:tr w:rsidR="003051E2" w:rsidRPr="004A0D93" w:rsidTr="00027D6F">
        <w:tc>
          <w:tcPr>
            <w:tcW w:w="1809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66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</w:tr>
      <w:tr w:rsidR="003051E2" w:rsidRPr="004A0D93" w:rsidTr="00027D6F">
        <w:tc>
          <w:tcPr>
            <w:tcW w:w="1809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66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</w:tr>
      <w:tr w:rsidR="003051E2" w:rsidRPr="004A0D93" w:rsidTr="00027D6F">
        <w:tc>
          <w:tcPr>
            <w:tcW w:w="1809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66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</w:tr>
      <w:tr w:rsidR="003051E2" w:rsidRPr="004A0D93" w:rsidTr="00027D6F">
        <w:tc>
          <w:tcPr>
            <w:tcW w:w="1809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66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</w:tr>
      <w:tr w:rsidR="003051E2" w:rsidRPr="004A0D93" w:rsidTr="00027D6F">
        <w:tc>
          <w:tcPr>
            <w:tcW w:w="1809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866" w:type="dxa"/>
          </w:tcPr>
          <w:p w:rsidR="003051E2" w:rsidRPr="004A0D93" w:rsidRDefault="003051E2" w:rsidP="00027D6F">
            <w:pPr>
              <w:jc w:val="both"/>
              <w:rPr>
                <w:sz w:val="24"/>
                <w:szCs w:val="24"/>
              </w:rPr>
            </w:pPr>
          </w:p>
        </w:tc>
      </w:tr>
    </w:tbl>
    <w:p w:rsidR="003051E2" w:rsidRPr="00306FAF" w:rsidRDefault="003051E2" w:rsidP="003051E2">
      <w:pPr>
        <w:jc w:val="both"/>
        <w:rPr>
          <w:sz w:val="24"/>
          <w:szCs w:val="24"/>
        </w:rPr>
      </w:pPr>
    </w:p>
    <w:p w:rsidR="003051E2" w:rsidRPr="00306FAF" w:rsidRDefault="003051E2" w:rsidP="003051E2">
      <w:pPr>
        <w:jc w:val="both"/>
        <w:rPr>
          <w:sz w:val="24"/>
          <w:szCs w:val="24"/>
        </w:rPr>
      </w:pPr>
      <w:r w:rsidRPr="00306FAF">
        <w:rPr>
          <w:b/>
          <w:sz w:val="24"/>
          <w:szCs w:val="24"/>
        </w:rPr>
        <w:tab/>
        <w:t xml:space="preserve">Declaración de </w:t>
      </w:r>
      <w:proofErr w:type="spellStart"/>
      <w:r w:rsidRPr="00306FAF">
        <w:rPr>
          <w:b/>
          <w:sz w:val="24"/>
          <w:szCs w:val="24"/>
        </w:rPr>
        <w:t>axudas</w:t>
      </w:r>
      <w:proofErr w:type="spellEnd"/>
      <w:r w:rsidRPr="00306FAF">
        <w:rPr>
          <w:b/>
          <w:sz w:val="24"/>
          <w:szCs w:val="24"/>
        </w:rPr>
        <w:t>:</w:t>
      </w:r>
    </w:p>
    <w:p w:rsidR="003051E2" w:rsidRPr="00306FAF" w:rsidRDefault="003051E2" w:rsidP="003051E2">
      <w:pPr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</w:t>
      </w:r>
      <w:r w:rsidRPr="00306FAF">
        <w:rPr>
          <w:sz w:val="24"/>
          <w:szCs w:val="24"/>
        </w:rPr>
        <w:t xml:space="preserve">A/o solicitante declara non haber solicitado </w:t>
      </w:r>
      <w:proofErr w:type="spellStart"/>
      <w:r w:rsidRPr="00306FAF">
        <w:rPr>
          <w:sz w:val="24"/>
          <w:szCs w:val="24"/>
        </w:rPr>
        <w:t>nin</w:t>
      </w:r>
      <w:proofErr w:type="spellEnd"/>
      <w:r w:rsidRPr="00306FAF">
        <w:rPr>
          <w:sz w:val="24"/>
          <w:szCs w:val="24"/>
        </w:rPr>
        <w:t xml:space="preserve"> recibido ninguna </w:t>
      </w:r>
      <w:proofErr w:type="spellStart"/>
      <w:r w:rsidRPr="00306FAF">
        <w:rPr>
          <w:sz w:val="24"/>
          <w:szCs w:val="24"/>
        </w:rPr>
        <w:t>axuda</w:t>
      </w:r>
      <w:proofErr w:type="spellEnd"/>
      <w:r w:rsidRPr="00306FAF">
        <w:rPr>
          <w:sz w:val="24"/>
          <w:szCs w:val="24"/>
        </w:rPr>
        <w:t xml:space="preserve"> para a </w:t>
      </w:r>
      <w:proofErr w:type="spellStart"/>
      <w:r w:rsidRPr="00306FAF">
        <w:rPr>
          <w:sz w:val="24"/>
          <w:szCs w:val="24"/>
        </w:rPr>
        <w:t>mesma</w:t>
      </w:r>
      <w:proofErr w:type="spellEnd"/>
      <w:r w:rsidRPr="00306FAF">
        <w:rPr>
          <w:sz w:val="24"/>
          <w:szCs w:val="24"/>
        </w:rPr>
        <w:t xml:space="preserve"> </w:t>
      </w:r>
      <w:proofErr w:type="spellStart"/>
      <w:r w:rsidRPr="00306FAF">
        <w:rPr>
          <w:sz w:val="24"/>
          <w:szCs w:val="24"/>
        </w:rPr>
        <w:t>finalidade</w:t>
      </w:r>
      <w:proofErr w:type="spellEnd"/>
      <w:r w:rsidRPr="00306FAF">
        <w:rPr>
          <w:sz w:val="24"/>
          <w:szCs w:val="24"/>
        </w:rPr>
        <w:t xml:space="preserve">, </w:t>
      </w:r>
      <w:proofErr w:type="spellStart"/>
      <w:r w:rsidRPr="00306FAF">
        <w:rPr>
          <w:sz w:val="24"/>
          <w:szCs w:val="24"/>
        </w:rPr>
        <w:t>ou</w:t>
      </w:r>
      <w:proofErr w:type="spellEnd"/>
      <w:r w:rsidRPr="00306FAF">
        <w:rPr>
          <w:sz w:val="24"/>
          <w:szCs w:val="24"/>
        </w:rPr>
        <w:t xml:space="preserve"> ben que o </w:t>
      </w:r>
      <w:proofErr w:type="spellStart"/>
      <w:r w:rsidRPr="00306FAF">
        <w:rPr>
          <w:sz w:val="24"/>
          <w:szCs w:val="24"/>
        </w:rPr>
        <w:t>conxunto</w:t>
      </w:r>
      <w:proofErr w:type="spellEnd"/>
      <w:r w:rsidRPr="00306FAF">
        <w:rPr>
          <w:sz w:val="24"/>
          <w:szCs w:val="24"/>
        </w:rPr>
        <w:t xml:space="preserve"> das </w:t>
      </w:r>
      <w:proofErr w:type="spellStart"/>
      <w:r w:rsidRPr="00306FAF">
        <w:rPr>
          <w:sz w:val="24"/>
          <w:szCs w:val="24"/>
        </w:rPr>
        <w:t>mesmas</w:t>
      </w:r>
      <w:proofErr w:type="spellEnd"/>
      <w:r w:rsidRPr="00306FAF">
        <w:rPr>
          <w:sz w:val="24"/>
          <w:szCs w:val="24"/>
        </w:rPr>
        <w:t xml:space="preserve">, </w:t>
      </w:r>
      <w:proofErr w:type="spellStart"/>
      <w:r w:rsidRPr="00306FAF">
        <w:rPr>
          <w:sz w:val="24"/>
          <w:szCs w:val="24"/>
        </w:rPr>
        <w:t>xunto</w:t>
      </w:r>
      <w:proofErr w:type="spellEnd"/>
      <w:r w:rsidRPr="00306FAF">
        <w:rPr>
          <w:sz w:val="24"/>
          <w:szCs w:val="24"/>
        </w:rPr>
        <w:t xml:space="preserve"> con esta, </w:t>
      </w:r>
      <w:proofErr w:type="spellStart"/>
      <w:r w:rsidRPr="00306FAF">
        <w:rPr>
          <w:sz w:val="24"/>
          <w:szCs w:val="24"/>
        </w:rPr>
        <w:t>non</w:t>
      </w:r>
      <w:proofErr w:type="spellEnd"/>
      <w:r w:rsidRPr="00306FAF">
        <w:rPr>
          <w:sz w:val="24"/>
          <w:szCs w:val="24"/>
        </w:rPr>
        <w:t xml:space="preserve"> superan o </w:t>
      </w:r>
      <w:proofErr w:type="spellStart"/>
      <w:r w:rsidRPr="00306FAF">
        <w:rPr>
          <w:sz w:val="24"/>
          <w:szCs w:val="24"/>
        </w:rPr>
        <w:t>custo</w:t>
      </w:r>
      <w:proofErr w:type="spellEnd"/>
      <w:r w:rsidRPr="00306FAF">
        <w:rPr>
          <w:sz w:val="24"/>
          <w:szCs w:val="24"/>
        </w:rPr>
        <w:t xml:space="preserve"> total do</w:t>
      </w:r>
      <w:r>
        <w:rPr>
          <w:sz w:val="24"/>
          <w:szCs w:val="24"/>
        </w:rPr>
        <w:t>s</w:t>
      </w:r>
      <w:r w:rsidRPr="00306FAF">
        <w:rPr>
          <w:sz w:val="24"/>
          <w:szCs w:val="24"/>
        </w:rPr>
        <w:t xml:space="preserve"> </w:t>
      </w:r>
      <w:proofErr w:type="spellStart"/>
      <w:r w:rsidRPr="00306FAF">
        <w:rPr>
          <w:sz w:val="24"/>
          <w:szCs w:val="24"/>
        </w:rPr>
        <w:t>materiais</w:t>
      </w:r>
      <w:proofErr w:type="spellEnd"/>
      <w:r w:rsidRPr="00306FAF">
        <w:rPr>
          <w:sz w:val="24"/>
          <w:szCs w:val="24"/>
        </w:rPr>
        <w:t xml:space="preserve"> subvencionados.</w:t>
      </w:r>
    </w:p>
    <w:p w:rsidR="003051E2" w:rsidRDefault="003051E2" w:rsidP="003051E2">
      <w:pPr>
        <w:ind w:left="1065"/>
        <w:jc w:val="both"/>
        <w:rPr>
          <w:sz w:val="24"/>
          <w:szCs w:val="24"/>
        </w:rPr>
      </w:pPr>
      <w:r>
        <w:rPr>
          <w:sz w:val="24"/>
          <w:szCs w:val="24"/>
        </w:rPr>
        <w:t>* A</w:t>
      </w:r>
      <w:r w:rsidRPr="00306FAF">
        <w:rPr>
          <w:sz w:val="24"/>
          <w:szCs w:val="24"/>
        </w:rPr>
        <w:t xml:space="preserve">/o solicitante declara </w:t>
      </w:r>
      <w:proofErr w:type="spellStart"/>
      <w:r w:rsidRPr="00306FAF">
        <w:rPr>
          <w:sz w:val="24"/>
          <w:szCs w:val="24"/>
        </w:rPr>
        <w:t>baixo</w:t>
      </w:r>
      <w:proofErr w:type="spellEnd"/>
      <w:r w:rsidRPr="00306FAF">
        <w:rPr>
          <w:sz w:val="24"/>
          <w:szCs w:val="24"/>
        </w:rPr>
        <w:t xml:space="preserve"> a </w:t>
      </w:r>
      <w:proofErr w:type="spellStart"/>
      <w:r w:rsidRPr="00306FAF">
        <w:rPr>
          <w:sz w:val="24"/>
          <w:szCs w:val="24"/>
        </w:rPr>
        <w:t>súa</w:t>
      </w:r>
      <w:proofErr w:type="spellEnd"/>
      <w:r w:rsidRPr="00306FAF">
        <w:rPr>
          <w:sz w:val="24"/>
          <w:szCs w:val="24"/>
        </w:rPr>
        <w:t xml:space="preserve"> </w:t>
      </w:r>
      <w:proofErr w:type="spellStart"/>
      <w:r w:rsidRPr="00306FAF">
        <w:rPr>
          <w:sz w:val="24"/>
          <w:szCs w:val="24"/>
        </w:rPr>
        <w:t>responsabilidade</w:t>
      </w:r>
      <w:proofErr w:type="spellEnd"/>
      <w:r w:rsidRPr="00306FAF">
        <w:rPr>
          <w:sz w:val="24"/>
          <w:szCs w:val="24"/>
        </w:rPr>
        <w:t xml:space="preserve"> que acepta </w:t>
      </w:r>
      <w:proofErr w:type="spellStart"/>
      <w:r w:rsidRPr="00306FAF">
        <w:rPr>
          <w:sz w:val="24"/>
          <w:szCs w:val="24"/>
        </w:rPr>
        <w:t>as</w:t>
      </w:r>
      <w:proofErr w:type="spellEnd"/>
      <w:r w:rsidRPr="00306FAF">
        <w:rPr>
          <w:sz w:val="24"/>
          <w:szCs w:val="24"/>
        </w:rPr>
        <w:t xml:space="preserve"> bases da convocatoria</w:t>
      </w:r>
      <w:r>
        <w:rPr>
          <w:sz w:val="24"/>
          <w:szCs w:val="24"/>
        </w:rPr>
        <w:t xml:space="preserve"> e</w:t>
      </w:r>
      <w:r w:rsidRPr="00306FAF">
        <w:rPr>
          <w:sz w:val="24"/>
          <w:szCs w:val="24"/>
        </w:rPr>
        <w:t xml:space="preserve"> que </w:t>
      </w:r>
      <w:proofErr w:type="spellStart"/>
      <w:r w:rsidRPr="00306FAF">
        <w:rPr>
          <w:sz w:val="24"/>
          <w:szCs w:val="24"/>
        </w:rPr>
        <w:t>cumpre</w:t>
      </w:r>
      <w:proofErr w:type="spellEnd"/>
      <w:r w:rsidRPr="00306FAF">
        <w:rPr>
          <w:sz w:val="24"/>
          <w:szCs w:val="24"/>
        </w:rPr>
        <w:t xml:space="preserve"> os requisitos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esixidos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mesma</w:t>
      </w:r>
      <w:proofErr w:type="spellEnd"/>
      <w:r>
        <w:rPr>
          <w:sz w:val="24"/>
          <w:szCs w:val="24"/>
        </w:rPr>
        <w:t xml:space="preserve"> para </w:t>
      </w:r>
      <w:proofErr w:type="spellStart"/>
      <w:r>
        <w:rPr>
          <w:sz w:val="24"/>
          <w:szCs w:val="24"/>
        </w:rPr>
        <w:t>acadar</w:t>
      </w:r>
      <w:proofErr w:type="spellEnd"/>
      <w:r>
        <w:rPr>
          <w:sz w:val="24"/>
          <w:szCs w:val="24"/>
        </w:rPr>
        <w:t xml:space="preserve"> a condición de beneficiario.</w:t>
      </w:r>
    </w:p>
    <w:p w:rsidR="003051E2" w:rsidRPr="00306FAF" w:rsidRDefault="003051E2" w:rsidP="003051E2">
      <w:pPr>
        <w:ind w:left="1065"/>
        <w:jc w:val="both"/>
        <w:rPr>
          <w:sz w:val="24"/>
          <w:szCs w:val="24"/>
        </w:rPr>
      </w:pPr>
      <w:r w:rsidRPr="00306FAF">
        <w:rPr>
          <w:sz w:val="24"/>
          <w:szCs w:val="24"/>
        </w:rPr>
        <w:t xml:space="preserve"> </w:t>
      </w:r>
    </w:p>
    <w:p w:rsidR="003051E2" w:rsidRDefault="003051E2" w:rsidP="003051E2">
      <w:pPr>
        <w:ind w:left="709"/>
        <w:jc w:val="both"/>
        <w:rPr>
          <w:b/>
          <w:sz w:val="24"/>
          <w:szCs w:val="24"/>
        </w:rPr>
      </w:pPr>
      <w:r w:rsidRPr="00AE02A3">
        <w:rPr>
          <w:b/>
          <w:sz w:val="24"/>
          <w:szCs w:val="24"/>
        </w:rPr>
        <w:t>Autorización:</w:t>
      </w:r>
      <w:r>
        <w:rPr>
          <w:b/>
          <w:sz w:val="24"/>
          <w:szCs w:val="24"/>
        </w:rPr>
        <w:t xml:space="preserve"> </w:t>
      </w:r>
    </w:p>
    <w:p w:rsidR="003051E2" w:rsidRDefault="003051E2" w:rsidP="003051E2">
      <w:pPr>
        <w:ind w:left="709" w:firstLine="39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* </w:t>
      </w:r>
      <w:r w:rsidRPr="00AE02A3">
        <w:rPr>
          <w:sz w:val="24"/>
          <w:szCs w:val="24"/>
        </w:rPr>
        <w:t xml:space="preserve">Autorizo </w:t>
      </w:r>
      <w:proofErr w:type="spellStart"/>
      <w:r>
        <w:rPr>
          <w:sz w:val="24"/>
          <w:szCs w:val="24"/>
        </w:rPr>
        <w:t>ao</w:t>
      </w:r>
      <w:proofErr w:type="spellEnd"/>
      <w:r>
        <w:rPr>
          <w:sz w:val="24"/>
          <w:szCs w:val="24"/>
        </w:rPr>
        <w:t xml:space="preserve"> Concello de </w:t>
      </w:r>
      <w:proofErr w:type="spellStart"/>
      <w:r>
        <w:rPr>
          <w:sz w:val="24"/>
          <w:szCs w:val="24"/>
        </w:rPr>
        <w:t>Meaño</w:t>
      </w:r>
      <w:proofErr w:type="spellEnd"/>
      <w:r>
        <w:rPr>
          <w:sz w:val="24"/>
          <w:szCs w:val="24"/>
        </w:rPr>
        <w:t xml:space="preserve"> para comprobar os datos </w:t>
      </w:r>
      <w:proofErr w:type="spellStart"/>
      <w:r>
        <w:rPr>
          <w:sz w:val="24"/>
          <w:szCs w:val="24"/>
        </w:rPr>
        <w:t>fiscais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AEAT. </w:t>
      </w:r>
    </w:p>
    <w:p w:rsidR="003051E2" w:rsidRPr="00306FAF" w:rsidRDefault="003051E2" w:rsidP="003051E2">
      <w:pPr>
        <w:ind w:left="1100" w:hanging="31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* </w:t>
      </w:r>
      <w:r w:rsidRPr="00AE02A3">
        <w:rPr>
          <w:sz w:val="24"/>
          <w:szCs w:val="24"/>
        </w:rPr>
        <w:t xml:space="preserve">Autorizo </w:t>
      </w:r>
      <w:proofErr w:type="spellStart"/>
      <w:r>
        <w:rPr>
          <w:sz w:val="24"/>
          <w:szCs w:val="24"/>
        </w:rPr>
        <w:t>ao</w:t>
      </w:r>
      <w:proofErr w:type="spellEnd"/>
      <w:r>
        <w:rPr>
          <w:sz w:val="24"/>
          <w:szCs w:val="24"/>
        </w:rPr>
        <w:t xml:space="preserve"> Concello de </w:t>
      </w:r>
      <w:proofErr w:type="spellStart"/>
      <w:r>
        <w:rPr>
          <w:sz w:val="24"/>
          <w:szCs w:val="24"/>
        </w:rPr>
        <w:t>Meaño</w:t>
      </w:r>
      <w:proofErr w:type="spellEnd"/>
      <w:r>
        <w:rPr>
          <w:sz w:val="24"/>
          <w:szCs w:val="24"/>
        </w:rPr>
        <w:t xml:space="preserve"> para que </w:t>
      </w:r>
      <w:proofErr w:type="spellStart"/>
      <w:r>
        <w:rPr>
          <w:sz w:val="24"/>
          <w:szCs w:val="24"/>
        </w:rPr>
        <w:t>poida</w:t>
      </w:r>
      <w:proofErr w:type="spellEnd"/>
      <w:r>
        <w:rPr>
          <w:sz w:val="24"/>
          <w:szCs w:val="24"/>
        </w:rPr>
        <w:t xml:space="preserve"> realizar as </w:t>
      </w:r>
      <w:proofErr w:type="spellStart"/>
      <w:r>
        <w:rPr>
          <w:sz w:val="24"/>
          <w:szCs w:val="24"/>
        </w:rPr>
        <w:t>comprobacións</w:t>
      </w:r>
      <w:proofErr w:type="spellEnd"/>
      <w:r>
        <w:rPr>
          <w:sz w:val="24"/>
          <w:szCs w:val="24"/>
        </w:rPr>
        <w:t xml:space="preserve"> oportunas     que     acrediten a </w:t>
      </w:r>
      <w:proofErr w:type="spellStart"/>
      <w:r>
        <w:rPr>
          <w:sz w:val="24"/>
          <w:szCs w:val="24"/>
        </w:rPr>
        <w:t>veracidade</w:t>
      </w:r>
      <w:proofErr w:type="spellEnd"/>
      <w:r>
        <w:rPr>
          <w:sz w:val="24"/>
          <w:szCs w:val="24"/>
        </w:rPr>
        <w:t xml:space="preserve"> dos datos.  </w:t>
      </w:r>
    </w:p>
    <w:p w:rsidR="003051E2" w:rsidRDefault="003051E2" w:rsidP="003051E2">
      <w:pPr>
        <w:jc w:val="both"/>
        <w:rPr>
          <w:sz w:val="24"/>
          <w:szCs w:val="24"/>
        </w:rPr>
      </w:pPr>
    </w:p>
    <w:p w:rsidR="003051E2" w:rsidRDefault="003051E2" w:rsidP="003051E2">
      <w:pPr>
        <w:jc w:val="both"/>
        <w:rPr>
          <w:sz w:val="24"/>
          <w:szCs w:val="24"/>
        </w:rPr>
      </w:pPr>
    </w:p>
    <w:p w:rsidR="003051E2" w:rsidRPr="00306FAF" w:rsidRDefault="003051E2" w:rsidP="003051E2">
      <w:pPr>
        <w:jc w:val="both"/>
        <w:rPr>
          <w:sz w:val="24"/>
          <w:szCs w:val="24"/>
        </w:rPr>
      </w:pPr>
      <w:proofErr w:type="spellStart"/>
      <w:r w:rsidRPr="00306FAF">
        <w:rPr>
          <w:sz w:val="24"/>
          <w:szCs w:val="24"/>
        </w:rPr>
        <w:t>Meaño</w:t>
      </w:r>
      <w:proofErr w:type="spellEnd"/>
      <w:r w:rsidRPr="00306FAF">
        <w:rPr>
          <w:sz w:val="24"/>
          <w:szCs w:val="24"/>
        </w:rPr>
        <w:t>, a ______  de  _________________  de 201</w:t>
      </w:r>
      <w:r>
        <w:rPr>
          <w:sz w:val="24"/>
          <w:szCs w:val="24"/>
        </w:rPr>
        <w:t>7</w:t>
      </w:r>
      <w:r w:rsidRPr="00306FAF">
        <w:rPr>
          <w:sz w:val="24"/>
          <w:szCs w:val="24"/>
        </w:rPr>
        <w:t>.</w:t>
      </w:r>
    </w:p>
    <w:p w:rsidR="003051E2" w:rsidRPr="00306FAF" w:rsidRDefault="003051E2" w:rsidP="003051E2">
      <w:pPr>
        <w:jc w:val="both"/>
        <w:rPr>
          <w:sz w:val="24"/>
          <w:szCs w:val="24"/>
        </w:rPr>
      </w:pPr>
      <w:proofErr w:type="spellStart"/>
      <w:r w:rsidRPr="00306FAF">
        <w:rPr>
          <w:sz w:val="24"/>
          <w:szCs w:val="24"/>
        </w:rPr>
        <w:t>Sinatura</w:t>
      </w:r>
      <w:proofErr w:type="spellEnd"/>
    </w:p>
    <w:p w:rsidR="003051E2" w:rsidRDefault="003051E2" w:rsidP="003051E2">
      <w:pPr>
        <w:jc w:val="both"/>
        <w:rPr>
          <w:sz w:val="24"/>
          <w:szCs w:val="24"/>
        </w:rPr>
      </w:pPr>
    </w:p>
    <w:p w:rsidR="003051E2" w:rsidRPr="00306FAF" w:rsidRDefault="003051E2" w:rsidP="003051E2">
      <w:pPr>
        <w:jc w:val="both"/>
        <w:rPr>
          <w:sz w:val="24"/>
          <w:szCs w:val="24"/>
        </w:rPr>
      </w:pPr>
    </w:p>
    <w:p w:rsidR="003051E2" w:rsidRPr="00306FAF" w:rsidRDefault="003051E2" w:rsidP="003051E2">
      <w:pPr>
        <w:jc w:val="both"/>
        <w:rPr>
          <w:sz w:val="24"/>
          <w:szCs w:val="24"/>
        </w:rPr>
      </w:pPr>
    </w:p>
    <w:p w:rsidR="003051E2" w:rsidRDefault="003051E2" w:rsidP="003051E2">
      <w:pPr>
        <w:jc w:val="both"/>
        <w:rPr>
          <w:b/>
          <w:sz w:val="24"/>
          <w:szCs w:val="24"/>
        </w:rPr>
      </w:pPr>
      <w:r w:rsidRPr="00306FAF">
        <w:rPr>
          <w:b/>
          <w:sz w:val="24"/>
          <w:szCs w:val="24"/>
        </w:rPr>
        <w:t>SRA. ALCALDESA – PRESIDENTA DO ILMO. CONCELLO DE MEAÑO</w:t>
      </w:r>
    </w:p>
    <w:p w:rsidR="003051E2" w:rsidRDefault="003051E2" w:rsidP="003051E2">
      <w:pPr>
        <w:jc w:val="both"/>
        <w:rPr>
          <w:b/>
          <w:sz w:val="24"/>
          <w:szCs w:val="24"/>
        </w:rPr>
      </w:pPr>
    </w:p>
    <w:p w:rsidR="003051E2" w:rsidRDefault="003051E2" w:rsidP="003051E2">
      <w:pPr>
        <w:jc w:val="both"/>
        <w:rPr>
          <w:b/>
          <w:sz w:val="24"/>
          <w:szCs w:val="24"/>
        </w:rPr>
      </w:pPr>
    </w:p>
    <w:p w:rsidR="003051E2" w:rsidRDefault="003051E2" w:rsidP="003051E2">
      <w:pPr>
        <w:jc w:val="both"/>
        <w:rPr>
          <w:b/>
          <w:sz w:val="24"/>
          <w:szCs w:val="24"/>
        </w:rPr>
      </w:pPr>
    </w:p>
    <w:p w:rsidR="003051E2" w:rsidRPr="00306FAF" w:rsidRDefault="003051E2" w:rsidP="003051E2">
      <w:pPr>
        <w:jc w:val="both"/>
        <w:rPr>
          <w:b/>
          <w:sz w:val="24"/>
          <w:szCs w:val="24"/>
        </w:rPr>
      </w:pP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b/>
          <w:bCs/>
          <w:lang w:val="gl-ES"/>
        </w:rPr>
      </w:pPr>
      <w:r w:rsidRPr="003051E2">
        <w:rPr>
          <w:b/>
          <w:bCs/>
          <w:lang w:val="gl-ES"/>
        </w:rPr>
        <w:t>DOCUMENTACIÓN: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b/>
          <w:bCs/>
          <w:lang w:val="gl-ES"/>
        </w:rPr>
      </w:pPr>
      <w:r w:rsidRPr="003051E2">
        <w:rPr>
          <w:b/>
          <w:bCs/>
          <w:lang w:val="gl-ES"/>
        </w:rPr>
        <w:t>(A presentar con esta solicitude)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1. Fotocopia do DNI, NIE ou pasaporte do solicitante.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2. Fotocopia do libro de familia completo ou documentación oficial acreditativa dos membros da unidade familiar coas súas datas de nacemento.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 xml:space="preserve">3. Certificado de vida laboral de </w:t>
      </w:r>
      <w:proofErr w:type="spellStart"/>
      <w:r w:rsidRPr="003051E2">
        <w:rPr>
          <w:lang w:val="gl-ES"/>
        </w:rPr>
        <w:t>todos-los</w:t>
      </w:r>
      <w:proofErr w:type="spellEnd"/>
      <w:r w:rsidRPr="003051E2">
        <w:rPr>
          <w:lang w:val="gl-ES"/>
        </w:rPr>
        <w:t xml:space="preserve"> membros maiores de 18 anos que compoñan a unidade familiar.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 xml:space="preserve">4. </w:t>
      </w:r>
      <w:proofErr w:type="spellStart"/>
      <w:r w:rsidRPr="003051E2">
        <w:rPr>
          <w:lang w:val="gl-ES"/>
        </w:rPr>
        <w:t>Xunstificante</w:t>
      </w:r>
      <w:proofErr w:type="spellEnd"/>
      <w:r w:rsidRPr="003051E2">
        <w:rPr>
          <w:lang w:val="gl-ES"/>
        </w:rPr>
        <w:t xml:space="preserve"> de matrícula en centro escolar curso 201</w:t>
      </w:r>
      <w:r w:rsidR="00C57AE2">
        <w:rPr>
          <w:lang w:val="gl-ES"/>
        </w:rPr>
        <w:t>7-2018.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 xml:space="preserve">5. Copia do recibo do Imposto de Bens Inmobles de Natureza Urbana da vivenda da unidade familiar </w:t>
      </w:r>
      <w:proofErr w:type="spellStart"/>
      <w:r w:rsidRPr="003051E2">
        <w:rPr>
          <w:lang w:val="gl-ES"/>
        </w:rPr>
        <w:t>donde</w:t>
      </w:r>
      <w:proofErr w:type="spellEnd"/>
      <w:r w:rsidRPr="003051E2">
        <w:rPr>
          <w:lang w:val="gl-ES"/>
        </w:rPr>
        <w:t xml:space="preserve"> figure o valor catastral da mesma; de non aportase será comprobado polo Concello.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6. Copia do recibo do Imposto de Vehículos de Tracción Mecánica dos vehículos con que conte a unidade familiar na que conste a potencia fiscal, de non aportase será comprobado polo Concello.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 xml:space="preserve">7. Relación de bens inmobles de </w:t>
      </w:r>
      <w:proofErr w:type="spellStart"/>
      <w:r w:rsidRPr="003051E2">
        <w:rPr>
          <w:lang w:val="gl-ES"/>
        </w:rPr>
        <w:t>naturaleza</w:t>
      </w:r>
      <w:proofErr w:type="spellEnd"/>
      <w:r w:rsidRPr="003051E2">
        <w:rPr>
          <w:lang w:val="gl-ES"/>
        </w:rPr>
        <w:t xml:space="preserve"> urbana de tódolos membros da unidade familiar, expedido pola Deputación Provincial (ORAL xestión de tributos locais), que abranga a provincia.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color w:val="auto"/>
          <w:lang w:val="gl-ES"/>
        </w:rPr>
        <w:t>8. Fotocopia da declaración da renda do exercicio</w:t>
      </w:r>
      <w:r w:rsidR="00C57AE2">
        <w:rPr>
          <w:color w:val="auto"/>
          <w:lang w:val="gl-ES"/>
        </w:rPr>
        <w:t xml:space="preserve"> económico 2016</w:t>
      </w:r>
      <w:r w:rsidRPr="003051E2">
        <w:rPr>
          <w:color w:val="auto"/>
          <w:lang w:val="gl-ES"/>
        </w:rPr>
        <w:t xml:space="preserve"> de todos os membros maiores de 18 anos que compoñan a unidade familiar ou certificación negativa expedida pola Administración Tributaria.</w:t>
      </w:r>
      <w:r w:rsidRPr="003051E2">
        <w:rPr>
          <w:lang w:val="gl-ES"/>
        </w:rPr>
        <w:t xml:space="preserve"> Neste último caso os ingresos poderán xustificaranse coa seguinte documentación: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TRABALLADORES EN ACTIVO NON OBRIGADOS A PRESENTAR DECLARACIÓN DA RENDA: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Traballadores por conta allea</w:t>
      </w:r>
      <w:r w:rsidR="00C57AE2">
        <w:rPr>
          <w:lang w:val="gl-ES"/>
        </w:rPr>
        <w:t>: fotocopias das nóminas de 2016</w:t>
      </w:r>
      <w:r w:rsidRPr="003051E2">
        <w:rPr>
          <w:lang w:val="gl-ES"/>
        </w:rPr>
        <w:t>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 xml:space="preserve">En caso de empeoramento da situación familiar fotocopias das nóminas xaneiro, </w:t>
      </w:r>
      <w:r w:rsidR="00C57AE2">
        <w:rPr>
          <w:lang w:val="gl-ES"/>
        </w:rPr>
        <w:t>febreiro,  marzo e abril de 2017</w:t>
      </w:r>
      <w:r w:rsidRPr="003051E2">
        <w:rPr>
          <w:lang w:val="gl-ES"/>
        </w:rPr>
        <w:t>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Traballadores autónomos: fotoc</w:t>
      </w:r>
      <w:r w:rsidR="00C57AE2">
        <w:rPr>
          <w:lang w:val="gl-ES"/>
        </w:rPr>
        <w:t>opias das nóminas de 2016</w:t>
      </w:r>
      <w:r w:rsidRPr="003051E2">
        <w:rPr>
          <w:lang w:val="gl-ES"/>
        </w:rPr>
        <w:t>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 xml:space="preserve">En caso de empeoramento da situación familiar fotocopias das nóminas xaneiro, </w:t>
      </w:r>
      <w:r w:rsidR="00C57AE2">
        <w:rPr>
          <w:lang w:val="gl-ES"/>
        </w:rPr>
        <w:t>febreiro,  marzo e abril de 2017</w:t>
      </w:r>
      <w:r w:rsidRPr="003051E2">
        <w:rPr>
          <w:lang w:val="gl-ES"/>
        </w:rPr>
        <w:t>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PARA PENSIONISTAS: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Xustificante da pensión/s anual ou certificado negativo emitido polo INSS correspondente ao ano 2016.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PARA DEMANDANTES DE EMPREGO CON/SIN PRESTACIÓNS: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- Certificado das prestacións do INEM correspondente ó ano 2016.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- Vida laboral da tesourería da Seguridade Social.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- Fotocopia tarxeta demanda de emprego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PARA PERCEPTORES DA RISGA: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- Aportarán unicamente o xustificante da contía mensual que percibe.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No caso de non ter libro de familia ou se a situación familia</w:t>
      </w:r>
      <w:r w:rsidR="00C57AE2">
        <w:rPr>
          <w:lang w:val="gl-ES"/>
        </w:rPr>
        <w:t>r, en día 31 de decembro de 2016</w:t>
      </w:r>
      <w:r w:rsidRPr="003051E2">
        <w:rPr>
          <w:lang w:val="gl-ES"/>
        </w:rPr>
        <w:t>, non coincide coa reflectida no libro, terá que presentarse documento ou documentos acreditativos do número de membros da unidade familiar, tales como: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</w:p>
    <w:p w:rsidR="003051E2" w:rsidRPr="003051E2" w:rsidRDefault="003051E2" w:rsidP="003051E2">
      <w:pPr>
        <w:autoSpaceDE w:val="0"/>
        <w:autoSpaceDN w:val="0"/>
        <w:adjustRightInd w:val="0"/>
        <w:ind w:left="709"/>
        <w:jc w:val="both"/>
        <w:rPr>
          <w:lang w:val="gl-ES"/>
        </w:rPr>
      </w:pPr>
      <w:r w:rsidRPr="003051E2">
        <w:rPr>
          <w:lang w:val="gl-ES"/>
        </w:rPr>
        <w:t>1. Sentenza xudicial de separación ou divorcio e/ou o convenio regulador onde conste a custodia do causante.</w:t>
      </w:r>
    </w:p>
    <w:p w:rsidR="003051E2" w:rsidRPr="003051E2" w:rsidRDefault="003051E2" w:rsidP="003051E2">
      <w:pPr>
        <w:autoSpaceDE w:val="0"/>
        <w:autoSpaceDN w:val="0"/>
        <w:adjustRightInd w:val="0"/>
        <w:ind w:left="709"/>
        <w:jc w:val="both"/>
        <w:rPr>
          <w:lang w:val="gl-ES"/>
        </w:rPr>
      </w:pPr>
      <w:r w:rsidRPr="003051E2">
        <w:rPr>
          <w:lang w:val="gl-ES"/>
        </w:rPr>
        <w:t>2. Certificado de convivencia.</w:t>
      </w:r>
    </w:p>
    <w:p w:rsidR="003051E2" w:rsidRPr="003051E2" w:rsidRDefault="003051E2" w:rsidP="003051E2">
      <w:pPr>
        <w:autoSpaceDE w:val="0"/>
        <w:autoSpaceDN w:val="0"/>
        <w:adjustRightInd w:val="0"/>
        <w:ind w:left="709"/>
        <w:jc w:val="both"/>
        <w:rPr>
          <w:lang w:val="gl-ES"/>
        </w:rPr>
      </w:pPr>
      <w:r w:rsidRPr="003051E2">
        <w:rPr>
          <w:lang w:val="gl-ES"/>
        </w:rPr>
        <w:t>3. Informe dos servizos sociais ou órgano equivalente do Concello de Meaño que acredite a situación familiar.</w:t>
      </w:r>
    </w:p>
    <w:p w:rsidR="003051E2" w:rsidRPr="003051E2" w:rsidRDefault="003051E2" w:rsidP="003051E2">
      <w:pPr>
        <w:autoSpaceDE w:val="0"/>
        <w:autoSpaceDN w:val="0"/>
        <w:adjustRightInd w:val="0"/>
        <w:ind w:left="709"/>
        <w:jc w:val="both"/>
        <w:rPr>
          <w:lang w:val="gl-ES"/>
        </w:rPr>
      </w:pP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No caso de discapacidade dalgún dos membros da unidade familiar incluídos na solicitude deberá presentarse un dos seguintes documentos que acrediten esta circuns</w:t>
      </w:r>
      <w:r w:rsidR="00C57AE2">
        <w:rPr>
          <w:lang w:val="gl-ES"/>
        </w:rPr>
        <w:t>tancia en 31 de decembro de 2016</w:t>
      </w:r>
      <w:r w:rsidRPr="003051E2">
        <w:rPr>
          <w:lang w:val="gl-ES"/>
        </w:rPr>
        <w:t>:</w:t>
      </w:r>
    </w:p>
    <w:p w:rsidR="003051E2" w:rsidRPr="003051E2" w:rsidRDefault="003051E2" w:rsidP="003051E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 xml:space="preserve">Certificado emitido polo órgano competente do  grao de </w:t>
      </w:r>
      <w:proofErr w:type="spellStart"/>
      <w:r w:rsidRPr="003051E2">
        <w:rPr>
          <w:lang w:val="gl-ES"/>
        </w:rPr>
        <w:t>minusvalidez</w:t>
      </w:r>
      <w:proofErr w:type="spellEnd"/>
      <w:r w:rsidRPr="003051E2">
        <w:rPr>
          <w:lang w:val="gl-ES"/>
        </w:rPr>
        <w:t xml:space="preserve"> cunha porcentaxe igual ou superior ao 33%.</w:t>
      </w:r>
    </w:p>
    <w:p w:rsidR="003051E2" w:rsidRPr="003051E2" w:rsidRDefault="003051E2" w:rsidP="003051E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Resolución ou certificado emitido pola Seguridade Social de pensión de incapacidade permanente nos graos de total, absoluta ou grande invalidez, ou.</w:t>
      </w:r>
    </w:p>
    <w:p w:rsidR="003051E2" w:rsidRPr="003051E2" w:rsidRDefault="003051E2" w:rsidP="003051E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>Documentación acreditativa da condición de pensionista de clases pasivas cunha pensión de xubilación ou retiro por incapacidade permanente para o servizo ou inutilidade.</w:t>
      </w:r>
    </w:p>
    <w:p w:rsidR="003051E2" w:rsidRPr="003051E2" w:rsidRDefault="003051E2" w:rsidP="003051E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lang w:val="gl-ES"/>
        </w:rPr>
      </w:pPr>
      <w:r w:rsidRPr="003051E2">
        <w:rPr>
          <w:lang w:val="gl-ES"/>
        </w:rPr>
        <w:t xml:space="preserve">Calquera outra que se considere conveniente na </w:t>
      </w:r>
      <w:proofErr w:type="spellStart"/>
      <w:r w:rsidRPr="003051E2">
        <w:rPr>
          <w:lang w:val="gl-ES"/>
        </w:rPr>
        <w:t>instrucción</w:t>
      </w:r>
      <w:proofErr w:type="spellEnd"/>
      <w:r w:rsidRPr="003051E2">
        <w:rPr>
          <w:lang w:val="gl-ES"/>
        </w:rPr>
        <w:t xml:space="preserve"> do procedemento da resolución.</w:t>
      </w:r>
    </w:p>
    <w:p w:rsidR="003051E2" w:rsidRDefault="003051E2" w:rsidP="003051E2">
      <w:pPr>
        <w:jc w:val="both"/>
        <w:rPr>
          <w:sz w:val="22"/>
          <w:szCs w:val="22"/>
          <w:lang w:val="gl-ES"/>
        </w:rPr>
      </w:pPr>
    </w:p>
    <w:p w:rsidR="003051E2" w:rsidRDefault="003051E2" w:rsidP="003051E2">
      <w:pPr>
        <w:jc w:val="both"/>
        <w:rPr>
          <w:sz w:val="22"/>
          <w:szCs w:val="22"/>
          <w:lang w:val="gl-ES"/>
        </w:rPr>
      </w:pPr>
    </w:p>
    <w:p w:rsidR="003051E2" w:rsidRPr="00EB39B7" w:rsidRDefault="003051E2" w:rsidP="003051E2">
      <w:pPr>
        <w:jc w:val="both"/>
        <w:rPr>
          <w:sz w:val="22"/>
          <w:szCs w:val="22"/>
          <w:lang w:val="gl-ES"/>
        </w:rPr>
      </w:pPr>
    </w:p>
    <w:p w:rsidR="003051E2" w:rsidRDefault="003051E2" w:rsidP="003051E2">
      <w:pPr>
        <w:jc w:val="center"/>
        <w:rPr>
          <w:b/>
          <w:sz w:val="28"/>
          <w:szCs w:val="28"/>
          <w:lang w:val="gl-ES"/>
        </w:rPr>
      </w:pPr>
    </w:p>
    <w:p w:rsidR="003051E2" w:rsidRDefault="003051E2" w:rsidP="003051E2">
      <w:pPr>
        <w:jc w:val="center"/>
        <w:rPr>
          <w:b/>
          <w:sz w:val="28"/>
          <w:szCs w:val="28"/>
          <w:lang w:val="gl-ES"/>
        </w:rPr>
      </w:pPr>
    </w:p>
    <w:p w:rsidR="003051E2" w:rsidRPr="003F496C" w:rsidRDefault="003051E2" w:rsidP="003051E2">
      <w:pPr>
        <w:jc w:val="center"/>
        <w:rPr>
          <w:b/>
          <w:sz w:val="28"/>
          <w:szCs w:val="28"/>
          <w:lang w:val="gl-ES"/>
        </w:rPr>
      </w:pPr>
      <w:r w:rsidRPr="003F496C">
        <w:rPr>
          <w:b/>
          <w:sz w:val="28"/>
          <w:szCs w:val="28"/>
          <w:lang w:val="gl-ES"/>
        </w:rPr>
        <w:t>ANEXO II</w:t>
      </w:r>
    </w:p>
    <w:p w:rsidR="003051E2" w:rsidRPr="003F496C" w:rsidRDefault="003051E2" w:rsidP="003051E2">
      <w:pPr>
        <w:jc w:val="center"/>
        <w:rPr>
          <w:sz w:val="24"/>
          <w:szCs w:val="24"/>
          <w:lang w:val="gl-ES"/>
        </w:rPr>
      </w:pPr>
    </w:p>
    <w:p w:rsidR="003051E2" w:rsidRPr="00964A9C" w:rsidRDefault="003051E2" w:rsidP="003051E2">
      <w:pPr>
        <w:jc w:val="center"/>
        <w:rPr>
          <w:b/>
          <w:sz w:val="24"/>
          <w:szCs w:val="24"/>
          <w:lang w:val="gl-ES"/>
        </w:rPr>
      </w:pPr>
      <w:r w:rsidRPr="00964A9C">
        <w:rPr>
          <w:b/>
          <w:sz w:val="24"/>
          <w:szCs w:val="24"/>
          <w:lang w:val="gl-ES"/>
        </w:rPr>
        <w:t xml:space="preserve">Declaración </w:t>
      </w:r>
      <w:proofErr w:type="spellStart"/>
      <w:r w:rsidRPr="00964A9C">
        <w:rPr>
          <w:b/>
          <w:sz w:val="24"/>
          <w:szCs w:val="24"/>
          <w:lang w:val="gl-ES"/>
        </w:rPr>
        <w:t>resposable</w:t>
      </w:r>
      <w:proofErr w:type="spellEnd"/>
      <w:r w:rsidRPr="00964A9C">
        <w:rPr>
          <w:b/>
          <w:sz w:val="24"/>
          <w:szCs w:val="24"/>
          <w:lang w:val="gl-ES"/>
        </w:rPr>
        <w:t xml:space="preserve"> do pai/nai/titor </w:t>
      </w:r>
    </w:p>
    <w:p w:rsidR="003051E2" w:rsidRPr="00964A9C" w:rsidRDefault="003051E2" w:rsidP="003051E2">
      <w:pPr>
        <w:jc w:val="center"/>
        <w:rPr>
          <w:b/>
          <w:sz w:val="24"/>
          <w:szCs w:val="24"/>
          <w:lang w:val="gl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55"/>
        <w:gridCol w:w="2939"/>
        <w:gridCol w:w="2926"/>
      </w:tblGrid>
      <w:tr w:rsidR="003051E2" w:rsidRPr="003F496C" w:rsidTr="00027D6F">
        <w:tc>
          <w:tcPr>
            <w:tcW w:w="3401" w:type="dxa"/>
            <w:vAlign w:val="center"/>
          </w:tcPr>
          <w:p w:rsidR="003051E2" w:rsidRPr="003F496C" w:rsidRDefault="003051E2" w:rsidP="00027D6F">
            <w:pPr>
              <w:rPr>
                <w:sz w:val="24"/>
                <w:szCs w:val="24"/>
                <w:lang w:val="gl-ES"/>
              </w:rPr>
            </w:pPr>
            <w:r w:rsidRPr="003F496C">
              <w:rPr>
                <w:sz w:val="24"/>
                <w:szCs w:val="24"/>
                <w:lang w:val="gl-ES"/>
              </w:rPr>
              <w:t>Don/a nome:</w:t>
            </w:r>
          </w:p>
        </w:tc>
        <w:tc>
          <w:tcPr>
            <w:tcW w:w="6803" w:type="dxa"/>
            <w:gridSpan w:val="2"/>
            <w:vAlign w:val="center"/>
          </w:tcPr>
          <w:p w:rsidR="003051E2" w:rsidRPr="003F496C" w:rsidRDefault="003051E2" w:rsidP="00027D6F">
            <w:pPr>
              <w:rPr>
                <w:sz w:val="24"/>
                <w:szCs w:val="24"/>
                <w:lang w:val="gl-ES"/>
              </w:rPr>
            </w:pPr>
            <w:r w:rsidRPr="003F496C">
              <w:rPr>
                <w:sz w:val="24"/>
                <w:szCs w:val="24"/>
                <w:lang w:val="gl-ES"/>
              </w:rPr>
              <w:t>Apelidos:</w:t>
            </w:r>
          </w:p>
        </w:tc>
      </w:tr>
      <w:tr w:rsidR="003051E2" w:rsidRPr="003F496C" w:rsidTr="00027D6F">
        <w:tc>
          <w:tcPr>
            <w:tcW w:w="3401" w:type="dxa"/>
            <w:vAlign w:val="center"/>
          </w:tcPr>
          <w:p w:rsidR="003051E2" w:rsidRPr="003F496C" w:rsidRDefault="003051E2" w:rsidP="00027D6F">
            <w:pPr>
              <w:rPr>
                <w:sz w:val="24"/>
                <w:szCs w:val="24"/>
                <w:lang w:val="gl-ES"/>
              </w:rPr>
            </w:pPr>
            <w:r w:rsidRPr="003F496C">
              <w:rPr>
                <w:sz w:val="24"/>
                <w:szCs w:val="24"/>
                <w:lang w:val="gl-ES"/>
              </w:rPr>
              <w:t>DNI nº:</w:t>
            </w:r>
          </w:p>
        </w:tc>
        <w:tc>
          <w:tcPr>
            <w:tcW w:w="6803" w:type="dxa"/>
            <w:gridSpan w:val="2"/>
            <w:vAlign w:val="center"/>
          </w:tcPr>
          <w:p w:rsidR="003051E2" w:rsidRPr="003F496C" w:rsidRDefault="003051E2" w:rsidP="00027D6F">
            <w:pPr>
              <w:rPr>
                <w:sz w:val="24"/>
                <w:szCs w:val="24"/>
                <w:lang w:val="gl-ES"/>
              </w:rPr>
            </w:pPr>
            <w:r w:rsidRPr="003F496C">
              <w:rPr>
                <w:sz w:val="24"/>
                <w:szCs w:val="24"/>
                <w:lang w:val="gl-ES"/>
              </w:rPr>
              <w:t>Enderezo no lugar/rúa:</w:t>
            </w:r>
          </w:p>
        </w:tc>
      </w:tr>
      <w:tr w:rsidR="003051E2" w:rsidRPr="003F496C" w:rsidTr="00027D6F">
        <w:tc>
          <w:tcPr>
            <w:tcW w:w="3401" w:type="dxa"/>
            <w:vAlign w:val="center"/>
          </w:tcPr>
          <w:p w:rsidR="003051E2" w:rsidRPr="003F496C" w:rsidRDefault="003051E2" w:rsidP="00027D6F">
            <w:pPr>
              <w:rPr>
                <w:sz w:val="24"/>
                <w:szCs w:val="24"/>
                <w:lang w:val="gl-ES"/>
              </w:rPr>
            </w:pPr>
            <w:r w:rsidRPr="003F496C">
              <w:rPr>
                <w:sz w:val="24"/>
                <w:szCs w:val="24"/>
                <w:lang w:val="gl-ES"/>
              </w:rPr>
              <w:t>Nº:</w:t>
            </w:r>
          </w:p>
        </w:tc>
        <w:tc>
          <w:tcPr>
            <w:tcW w:w="3401" w:type="dxa"/>
            <w:vAlign w:val="center"/>
          </w:tcPr>
          <w:p w:rsidR="003051E2" w:rsidRPr="003F496C" w:rsidRDefault="003051E2" w:rsidP="00027D6F">
            <w:pPr>
              <w:rPr>
                <w:sz w:val="24"/>
                <w:szCs w:val="24"/>
                <w:lang w:val="gl-ES"/>
              </w:rPr>
            </w:pPr>
            <w:r w:rsidRPr="003F496C">
              <w:rPr>
                <w:sz w:val="24"/>
                <w:szCs w:val="24"/>
                <w:lang w:val="gl-ES"/>
              </w:rPr>
              <w:t>Parroquia:</w:t>
            </w:r>
          </w:p>
        </w:tc>
        <w:tc>
          <w:tcPr>
            <w:tcW w:w="3402" w:type="dxa"/>
            <w:vAlign w:val="center"/>
          </w:tcPr>
          <w:p w:rsidR="003051E2" w:rsidRPr="003F496C" w:rsidRDefault="003051E2" w:rsidP="00027D6F">
            <w:pPr>
              <w:rPr>
                <w:sz w:val="24"/>
                <w:szCs w:val="24"/>
                <w:lang w:val="gl-ES"/>
              </w:rPr>
            </w:pPr>
            <w:r w:rsidRPr="003F496C">
              <w:rPr>
                <w:sz w:val="24"/>
                <w:szCs w:val="24"/>
                <w:lang w:val="gl-ES"/>
              </w:rPr>
              <w:t>Concello:</w:t>
            </w:r>
          </w:p>
        </w:tc>
      </w:tr>
      <w:tr w:rsidR="003051E2" w:rsidRPr="003F496C" w:rsidTr="00027D6F">
        <w:tc>
          <w:tcPr>
            <w:tcW w:w="3401" w:type="dxa"/>
            <w:vAlign w:val="center"/>
          </w:tcPr>
          <w:p w:rsidR="003051E2" w:rsidRPr="003F496C" w:rsidRDefault="003051E2" w:rsidP="00027D6F">
            <w:pPr>
              <w:rPr>
                <w:sz w:val="24"/>
                <w:szCs w:val="24"/>
                <w:lang w:val="gl-ES"/>
              </w:rPr>
            </w:pPr>
            <w:r w:rsidRPr="003F496C">
              <w:rPr>
                <w:sz w:val="24"/>
                <w:szCs w:val="24"/>
                <w:lang w:val="gl-ES"/>
              </w:rPr>
              <w:t>C.P.:</w:t>
            </w:r>
          </w:p>
        </w:tc>
        <w:tc>
          <w:tcPr>
            <w:tcW w:w="6803" w:type="dxa"/>
            <w:gridSpan w:val="2"/>
            <w:vAlign w:val="center"/>
          </w:tcPr>
          <w:p w:rsidR="003051E2" w:rsidRPr="003F496C" w:rsidRDefault="003051E2" w:rsidP="00027D6F">
            <w:pPr>
              <w:rPr>
                <w:sz w:val="24"/>
                <w:szCs w:val="24"/>
                <w:lang w:val="gl-ES"/>
              </w:rPr>
            </w:pPr>
            <w:r w:rsidRPr="003F496C">
              <w:rPr>
                <w:sz w:val="24"/>
                <w:szCs w:val="24"/>
                <w:lang w:val="gl-ES"/>
              </w:rPr>
              <w:t>Teléfono:</w:t>
            </w:r>
          </w:p>
        </w:tc>
      </w:tr>
    </w:tbl>
    <w:p w:rsidR="003051E2" w:rsidRPr="003F496C" w:rsidRDefault="003051E2" w:rsidP="003051E2">
      <w:pPr>
        <w:jc w:val="center"/>
        <w:rPr>
          <w:sz w:val="24"/>
          <w:szCs w:val="24"/>
          <w:lang w:val="gl-ES"/>
        </w:rPr>
      </w:pPr>
    </w:p>
    <w:p w:rsidR="003051E2" w:rsidRPr="003F496C" w:rsidRDefault="003051E2" w:rsidP="003051E2">
      <w:pPr>
        <w:jc w:val="both"/>
        <w:rPr>
          <w:sz w:val="24"/>
          <w:szCs w:val="24"/>
          <w:lang w:val="gl-ES"/>
        </w:rPr>
      </w:pPr>
    </w:p>
    <w:p w:rsidR="003051E2" w:rsidRPr="003F496C" w:rsidRDefault="003051E2" w:rsidP="003051E2">
      <w:pPr>
        <w:jc w:val="both"/>
        <w:rPr>
          <w:sz w:val="24"/>
          <w:szCs w:val="24"/>
          <w:lang w:val="gl-ES"/>
        </w:rPr>
      </w:pPr>
      <w:r w:rsidRPr="003F496C">
        <w:rPr>
          <w:sz w:val="24"/>
          <w:szCs w:val="24"/>
          <w:lang w:val="gl-ES"/>
        </w:rPr>
        <w:t>DECLARACIONS:</w:t>
      </w:r>
    </w:p>
    <w:p w:rsidR="003051E2" w:rsidRPr="003F496C" w:rsidRDefault="003051E2" w:rsidP="003051E2">
      <w:pPr>
        <w:jc w:val="both"/>
        <w:rPr>
          <w:sz w:val="24"/>
          <w:szCs w:val="24"/>
          <w:lang w:val="gl-ES"/>
        </w:rPr>
      </w:pP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sz w:val="22"/>
          <w:szCs w:val="22"/>
          <w:lang w:val="gl-ES"/>
        </w:rPr>
      </w:pPr>
      <w:r w:rsidRPr="003051E2">
        <w:rPr>
          <w:sz w:val="22"/>
          <w:szCs w:val="22"/>
          <w:lang w:val="gl-ES"/>
        </w:rPr>
        <w:t>* Declaro responsablemente non estar incurso en ningunha das circunstancias sinaladas no artigo 10 da Lei 9/2007, do 13 de xuño, de subvencións de Galicia que impiden obter a condición de beneficiario.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sz w:val="22"/>
          <w:szCs w:val="22"/>
          <w:lang w:val="gl-ES"/>
        </w:rPr>
      </w:pPr>
      <w:r w:rsidRPr="003051E2">
        <w:rPr>
          <w:sz w:val="22"/>
          <w:szCs w:val="22"/>
          <w:lang w:val="gl-ES"/>
        </w:rPr>
        <w:t>* Declaro responsablemente ser pai/nai/titor ou titora legal do alumnado matriculado en educación infantil, primaria ou secundaria obrigatoria nun centro público durante o curso escolar 2017/2018.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sz w:val="22"/>
          <w:szCs w:val="22"/>
          <w:lang w:val="gl-ES"/>
        </w:rPr>
      </w:pPr>
      <w:r w:rsidRPr="003051E2">
        <w:rPr>
          <w:sz w:val="22"/>
          <w:szCs w:val="22"/>
          <w:lang w:val="gl-ES"/>
        </w:rPr>
        <w:t xml:space="preserve">* Declaro responsablemente que a  unidade familiar de convivencia deberá estar empadroada e residir  de modo efectivo no municipio de Meaño 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sz w:val="22"/>
          <w:szCs w:val="22"/>
          <w:lang w:val="gl-ES"/>
        </w:rPr>
      </w:pPr>
      <w:r w:rsidRPr="003051E2">
        <w:rPr>
          <w:sz w:val="22"/>
          <w:szCs w:val="22"/>
          <w:lang w:val="gl-ES"/>
        </w:rPr>
        <w:t>* Declaro responsablemente que convivo co/ca alumno/a para os que se solicitan as axudas.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sz w:val="22"/>
          <w:szCs w:val="22"/>
          <w:lang w:val="gl-ES"/>
        </w:rPr>
      </w:pPr>
      <w:r w:rsidRPr="003051E2">
        <w:rPr>
          <w:sz w:val="22"/>
          <w:szCs w:val="22"/>
          <w:lang w:val="gl-ES"/>
        </w:rPr>
        <w:t>* Declaro responsablemente que os alumnos/as para os/as que se solicitan as axudas estean matriculados/as ou teñan reserva de matrícula en centros docentes públicos,  de educación  infantil, educación primaria e educación secundaria obrigatoria, situados no termo municipal de Meaño.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sz w:val="22"/>
          <w:szCs w:val="22"/>
          <w:lang w:val="gl-ES"/>
        </w:rPr>
      </w:pPr>
      <w:r w:rsidRPr="003051E2">
        <w:rPr>
          <w:sz w:val="22"/>
          <w:szCs w:val="22"/>
          <w:lang w:val="gl-ES"/>
        </w:rPr>
        <w:t xml:space="preserve">* Declaro responsablemente ter unha renda per </w:t>
      </w:r>
      <w:proofErr w:type="spellStart"/>
      <w:r w:rsidRPr="003051E2">
        <w:rPr>
          <w:sz w:val="22"/>
          <w:szCs w:val="22"/>
          <w:lang w:val="gl-ES"/>
        </w:rPr>
        <w:t>cápita</w:t>
      </w:r>
      <w:proofErr w:type="spellEnd"/>
      <w:r w:rsidRPr="003051E2">
        <w:rPr>
          <w:sz w:val="22"/>
          <w:szCs w:val="22"/>
          <w:lang w:val="gl-ES"/>
        </w:rPr>
        <w:t xml:space="preserve"> familiar igual ou inferior a 5.500,00 €. 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sz w:val="22"/>
          <w:szCs w:val="22"/>
          <w:lang w:val="gl-ES"/>
        </w:rPr>
      </w:pPr>
      <w:r w:rsidRPr="003051E2">
        <w:rPr>
          <w:sz w:val="22"/>
          <w:szCs w:val="22"/>
          <w:lang w:val="gl-ES"/>
        </w:rPr>
        <w:t xml:space="preserve">* Declaro responsablemente non dispoñer ningún membro da unidade familiar de vehículo propio cunha  potencia superior aos 15,99 cabalos fiscais e que conte cunha </w:t>
      </w:r>
      <w:proofErr w:type="spellStart"/>
      <w:r w:rsidRPr="003051E2">
        <w:rPr>
          <w:sz w:val="22"/>
          <w:szCs w:val="22"/>
          <w:lang w:val="gl-ES"/>
        </w:rPr>
        <w:t>antiguidade</w:t>
      </w:r>
      <w:proofErr w:type="spellEnd"/>
      <w:r w:rsidRPr="003051E2">
        <w:rPr>
          <w:sz w:val="22"/>
          <w:szCs w:val="22"/>
          <w:lang w:val="gl-ES"/>
        </w:rPr>
        <w:t xml:space="preserve"> inferior a 10 anos.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sz w:val="22"/>
          <w:szCs w:val="22"/>
          <w:lang w:val="gl-ES"/>
        </w:rPr>
      </w:pPr>
      <w:r w:rsidRPr="003051E2">
        <w:rPr>
          <w:sz w:val="22"/>
          <w:szCs w:val="22"/>
          <w:lang w:val="gl-ES"/>
        </w:rPr>
        <w:t xml:space="preserve">* Declaro responsablemente que a vivenda propia coa que conte a unidade familiar teña un valor catastral inferior a 100.000,00 € no caso de vivenda </w:t>
      </w:r>
      <w:proofErr w:type="spellStart"/>
      <w:r w:rsidRPr="003051E2">
        <w:rPr>
          <w:sz w:val="22"/>
          <w:szCs w:val="22"/>
          <w:lang w:val="gl-ES"/>
        </w:rPr>
        <w:t>unifamiliar</w:t>
      </w:r>
      <w:proofErr w:type="spellEnd"/>
      <w:r w:rsidRPr="003051E2">
        <w:rPr>
          <w:sz w:val="22"/>
          <w:szCs w:val="22"/>
          <w:lang w:val="gl-ES"/>
        </w:rPr>
        <w:t xml:space="preserve"> e 60.000,00 € no caso de piso.</w:t>
      </w:r>
    </w:p>
    <w:p w:rsidR="003051E2" w:rsidRPr="003051E2" w:rsidRDefault="003051E2" w:rsidP="003051E2">
      <w:pPr>
        <w:autoSpaceDE w:val="0"/>
        <w:autoSpaceDN w:val="0"/>
        <w:adjustRightInd w:val="0"/>
        <w:jc w:val="both"/>
        <w:rPr>
          <w:sz w:val="22"/>
          <w:szCs w:val="22"/>
          <w:lang w:val="gl-ES"/>
        </w:rPr>
      </w:pPr>
      <w:r w:rsidRPr="003051E2">
        <w:rPr>
          <w:sz w:val="22"/>
          <w:szCs w:val="22"/>
          <w:lang w:val="gl-ES"/>
        </w:rPr>
        <w:t>* Declaro responsablemente non ser titular  calquera dos membros da unidade familiar de ningún outro ben inmoble de natureza urbana distinto da vivenda familiar, agás solares.</w:t>
      </w:r>
    </w:p>
    <w:p w:rsidR="003051E2" w:rsidRPr="003051E2" w:rsidRDefault="003051E2" w:rsidP="003051E2">
      <w:pPr>
        <w:ind w:left="360"/>
        <w:jc w:val="both"/>
        <w:rPr>
          <w:sz w:val="22"/>
          <w:szCs w:val="22"/>
          <w:lang w:val="gl-ES"/>
        </w:rPr>
      </w:pPr>
    </w:p>
    <w:p w:rsidR="003051E2" w:rsidRPr="003051E2" w:rsidRDefault="003051E2" w:rsidP="003051E2">
      <w:pPr>
        <w:ind w:left="360"/>
        <w:jc w:val="both"/>
        <w:rPr>
          <w:sz w:val="22"/>
          <w:szCs w:val="22"/>
          <w:lang w:val="gl-ES"/>
        </w:rPr>
      </w:pPr>
    </w:p>
    <w:p w:rsidR="003051E2" w:rsidRPr="003051E2" w:rsidRDefault="003051E2" w:rsidP="003051E2">
      <w:pPr>
        <w:jc w:val="both"/>
        <w:rPr>
          <w:sz w:val="22"/>
          <w:szCs w:val="22"/>
          <w:lang w:val="gl-ES"/>
        </w:rPr>
      </w:pPr>
      <w:r w:rsidRPr="003051E2">
        <w:rPr>
          <w:sz w:val="22"/>
          <w:szCs w:val="22"/>
          <w:lang w:val="gl-ES"/>
        </w:rPr>
        <w:t xml:space="preserve">AUTORIZO ó órgano que xestione a subvención a </w:t>
      </w:r>
      <w:proofErr w:type="spellStart"/>
      <w:r w:rsidRPr="003051E2">
        <w:rPr>
          <w:sz w:val="22"/>
          <w:szCs w:val="22"/>
          <w:lang w:val="gl-ES"/>
        </w:rPr>
        <w:t>recabar</w:t>
      </w:r>
      <w:proofErr w:type="spellEnd"/>
      <w:r w:rsidRPr="003051E2">
        <w:rPr>
          <w:sz w:val="22"/>
          <w:szCs w:val="22"/>
          <w:lang w:val="gl-ES"/>
        </w:rPr>
        <w:t xml:space="preserve"> os datos que obren en poder da administración que fosen necesarios para comprobar a veracidade das declaración realizadas.</w:t>
      </w:r>
    </w:p>
    <w:p w:rsidR="003051E2" w:rsidRPr="003051E2" w:rsidRDefault="003051E2" w:rsidP="003051E2">
      <w:pPr>
        <w:jc w:val="both"/>
        <w:rPr>
          <w:sz w:val="22"/>
          <w:szCs w:val="22"/>
          <w:lang w:val="gl-ES"/>
        </w:rPr>
      </w:pPr>
    </w:p>
    <w:p w:rsidR="003051E2" w:rsidRPr="003051E2" w:rsidRDefault="003051E2" w:rsidP="003051E2">
      <w:pPr>
        <w:jc w:val="center"/>
        <w:rPr>
          <w:sz w:val="22"/>
          <w:szCs w:val="22"/>
          <w:lang w:val="gl-ES"/>
        </w:rPr>
      </w:pPr>
      <w:r w:rsidRPr="003051E2">
        <w:rPr>
          <w:sz w:val="22"/>
          <w:szCs w:val="22"/>
          <w:lang w:val="gl-ES"/>
        </w:rPr>
        <w:t>Meaño, a ______  de  ______________  de 2017</w:t>
      </w:r>
    </w:p>
    <w:p w:rsidR="003051E2" w:rsidRPr="003051E2" w:rsidRDefault="003051E2" w:rsidP="003051E2">
      <w:pPr>
        <w:jc w:val="center"/>
        <w:rPr>
          <w:sz w:val="22"/>
          <w:szCs w:val="22"/>
          <w:lang w:val="gl-ES"/>
        </w:rPr>
      </w:pPr>
    </w:p>
    <w:p w:rsidR="003051E2" w:rsidRPr="003051E2" w:rsidRDefault="003051E2" w:rsidP="003051E2">
      <w:pPr>
        <w:jc w:val="center"/>
        <w:rPr>
          <w:sz w:val="22"/>
          <w:szCs w:val="22"/>
          <w:lang w:val="gl-ES"/>
        </w:rPr>
      </w:pPr>
    </w:p>
    <w:p w:rsidR="003051E2" w:rsidRPr="003051E2" w:rsidRDefault="003051E2" w:rsidP="003051E2">
      <w:pPr>
        <w:jc w:val="center"/>
        <w:rPr>
          <w:sz w:val="22"/>
          <w:szCs w:val="22"/>
          <w:lang w:val="gl-ES"/>
        </w:rPr>
      </w:pPr>
    </w:p>
    <w:p w:rsidR="00C13F93" w:rsidRPr="003051E2" w:rsidRDefault="003051E2" w:rsidP="003051E2">
      <w:pPr>
        <w:jc w:val="center"/>
        <w:rPr>
          <w:lang w:val="gl-ES"/>
        </w:rPr>
      </w:pPr>
      <w:r w:rsidRPr="003F496C">
        <w:rPr>
          <w:sz w:val="24"/>
          <w:szCs w:val="24"/>
          <w:lang w:val="gl-ES"/>
        </w:rPr>
        <w:t>Asdo.:</w:t>
      </w:r>
    </w:p>
    <w:sectPr w:rsidR="00C13F93" w:rsidRPr="003051E2" w:rsidSect="003051E2">
      <w:footerReference w:type="default" r:id="rId7"/>
      <w:pgSz w:w="11906" w:h="16838"/>
      <w:pgMar w:top="1701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322" w:rsidRDefault="00654322" w:rsidP="003051E2">
      <w:r>
        <w:separator/>
      </w:r>
    </w:p>
  </w:endnote>
  <w:endnote w:type="continuationSeparator" w:id="0">
    <w:p w:rsidR="00654322" w:rsidRDefault="00654322" w:rsidP="003051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1E2" w:rsidRPr="00F63606" w:rsidRDefault="003051E2" w:rsidP="00C57AE2">
    <w:pPr>
      <w:autoSpaceDE w:val="0"/>
      <w:autoSpaceDN w:val="0"/>
      <w:adjustRightInd w:val="0"/>
      <w:rPr>
        <w:rFonts w:ascii="Calibri" w:hAnsi="Calibri" w:cs="Calibri"/>
        <w:sz w:val="16"/>
        <w:szCs w:val="16"/>
      </w:rPr>
    </w:pPr>
    <w:proofErr w:type="spellStart"/>
    <w:r w:rsidRPr="00F63606">
      <w:rPr>
        <w:rFonts w:ascii="Calibri" w:hAnsi="Calibri" w:cs="Calibri"/>
        <w:sz w:val="16"/>
        <w:szCs w:val="16"/>
      </w:rPr>
      <w:t>Infórmaselle</w:t>
    </w:r>
    <w:proofErr w:type="spellEnd"/>
    <w:r w:rsidRPr="00F63606">
      <w:rPr>
        <w:rFonts w:ascii="Calibri" w:hAnsi="Calibri" w:cs="Calibri"/>
        <w:sz w:val="16"/>
        <w:szCs w:val="16"/>
      </w:rPr>
      <w:t xml:space="preserve"> que os </w:t>
    </w:r>
    <w:proofErr w:type="spellStart"/>
    <w:r w:rsidRPr="00F63606">
      <w:rPr>
        <w:rFonts w:ascii="Calibri" w:hAnsi="Calibri" w:cs="Calibri"/>
        <w:sz w:val="16"/>
        <w:szCs w:val="16"/>
      </w:rPr>
      <w:t>seus</w:t>
    </w:r>
    <w:proofErr w:type="spellEnd"/>
    <w:r w:rsidRPr="00F63606">
      <w:rPr>
        <w:rFonts w:ascii="Calibri" w:hAnsi="Calibri" w:cs="Calibri"/>
        <w:sz w:val="16"/>
        <w:szCs w:val="16"/>
      </w:rPr>
      <w:t xml:space="preserve"> datos formarán parte do </w:t>
    </w:r>
    <w:proofErr w:type="spellStart"/>
    <w:r w:rsidRPr="00F63606">
      <w:rPr>
        <w:rFonts w:ascii="Calibri" w:hAnsi="Calibri" w:cs="Calibri"/>
        <w:sz w:val="16"/>
        <w:szCs w:val="16"/>
      </w:rPr>
      <w:t>ficheiro</w:t>
    </w:r>
    <w:proofErr w:type="spellEnd"/>
    <w:r w:rsidRPr="00F63606">
      <w:rPr>
        <w:rFonts w:ascii="Calibri" w:hAnsi="Calibri" w:cs="Calibri"/>
        <w:sz w:val="16"/>
        <w:szCs w:val="16"/>
      </w:rPr>
      <w:t xml:space="preserve"> denominado </w:t>
    </w:r>
    <w:proofErr w:type="spellStart"/>
    <w:r>
      <w:rPr>
        <w:rFonts w:ascii="Calibri" w:hAnsi="Calibri" w:cs="Calibri"/>
        <w:sz w:val="16"/>
        <w:szCs w:val="16"/>
      </w:rPr>
      <w:t>Axudas</w:t>
    </w:r>
    <w:proofErr w:type="spellEnd"/>
    <w:r>
      <w:rPr>
        <w:rFonts w:ascii="Calibri" w:hAnsi="Calibri" w:cs="Calibri"/>
        <w:sz w:val="16"/>
        <w:szCs w:val="16"/>
      </w:rPr>
      <w:t xml:space="preserve"> e </w:t>
    </w:r>
    <w:proofErr w:type="spellStart"/>
    <w:r>
      <w:rPr>
        <w:rFonts w:ascii="Calibri" w:hAnsi="Calibri" w:cs="Calibri"/>
        <w:sz w:val="16"/>
        <w:szCs w:val="16"/>
      </w:rPr>
      <w:t>Subvencións</w:t>
    </w:r>
    <w:proofErr w:type="spellEnd"/>
    <w:r>
      <w:rPr>
        <w:rFonts w:ascii="Calibri" w:hAnsi="Calibri" w:cs="Calibri"/>
        <w:sz w:val="16"/>
        <w:szCs w:val="16"/>
      </w:rPr>
      <w:t xml:space="preserve"> coas </w:t>
    </w:r>
    <w:r w:rsidRPr="00F63606">
      <w:rPr>
        <w:rFonts w:ascii="Calibri" w:hAnsi="Calibri" w:cs="Calibri"/>
        <w:sz w:val="16"/>
        <w:szCs w:val="16"/>
      </w:rPr>
      <w:t xml:space="preserve">finalidades de </w:t>
    </w:r>
    <w:r>
      <w:rPr>
        <w:rFonts w:ascii="Calibri" w:hAnsi="Calibri" w:cs="Calibri"/>
        <w:sz w:val="16"/>
        <w:szCs w:val="16"/>
      </w:rPr>
      <w:t xml:space="preserve">concesión de </w:t>
    </w:r>
    <w:proofErr w:type="spellStart"/>
    <w:r>
      <w:rPr>
        <w:rFonts w:ascii="Calibri" w:hAnsi="Calibri" w:cs="Calibri"/>
        <w:sz w:val="16"/>
        <w:szCs w:val="16"/>
      </w:rPr>
      <w:t>axudas</w:t>
    </w:r>
    <w:proofErr w:type="spellEnd"/>
    <w:r>
      <w:rPr>
        <w:rFonts w:ascii="Calibri" w:hAnsi="Calibri" w:cs="Calibri"/>
        <w:sz w:val="16"/>
        <w:szCs w:val="16"/>
      </w:rPr>
      <w:t xml:space="preserve"> e </w:t>
    </w:r>
    <w:proofErr w:type="spellStart"/>
    <w:r>
      <w:rPr>
        <w:rFonts w:ascii="Calibri" w:hAnsi="Calibri" w:cs="Calibri"/>
        <w:sz w:val="16"/>
        <w:szCs w:val="16"/>
      </w:rPr>
      <w:t>subvencións</w:t>
    </w:r>
    <w:proofErr w:type="spellEnd"/>
    <w:r>
      <w:rPr>
        <w:rFonts w:ascii="Calibri" w:hAnsi="Calibri" w:cs="Calibri"/>
        <w:sz w:val="16"/>
        <w:szCs w:val="16"/>
      </w:rPr>
      <w:t xml:space="preserve">. Os </w:t>
    </w:r>
    <w:proofErr w:type="spellStart"/>
    <w:r>
      <w:rPr>
        <w:rFonts w:ascii="Calibri" w:hAnsi="Calibri" w:cs="Calibri"/>
        <w:sz w:val="16"/>
        <w:szCs w:val="16"/>
      </w:rPr>
      <w:t>seus</w:t>
    </w:r>
    <w:proofErr w:type="spellEnd"/>
    <w:r>
      <w:rPr>
        <w:rFonts w:ascii="Calibri" w:hAnsi="Calibri" w:cs="Calibri"/>
        <w:sz w:val="16"/>
        <w:szCs w:val="16"/>
      </w:rPr>
      <w:t xml:space="preserve"> datos </w:t>
    </w:r>
    <w:proofErr w:type="spellStart"/>
    <w:r>
      <w:rPr>
        <w:rFonts w:ascii="Calibri" w:hAnsi="Calibri" w:cs="Calibri"/>
        <w:sz w:val="16"/>
        <w:szCs w:val="16"/>
      </w:rPr>
      <w:t>poderán</w:t>
    </w:r>
    <w:proofErr w:type="spellEnd"/>
    <w:r>
      <w:rPr>
        <w:rFonts w:ascii="Calibri" w:hAnsi="Calibri" w:cs="Calibri"/>
        <w:sz w:val="16"/>
        <w:szCs w:val="16"/>
      </w:rPr>
      <w:t xml:space="preserve"> </w:t>
    </w:r>
    <w:r w:rsidRPr="00F63606">
      <w:rPr>
        <w:rFonts w:ascii="Calibri" w:hAnsi="Calibri" w:cs="Calibri"/>
        <w:sz w:val="16"/>
        <w:szCs w:val="16"/>
      </w:rPr>
      <w:t xml:space="preserve">ser comunicados a </w:t>
    </w:r>
    <w:proofErr w:type="spellStart"/>
    <w:r w:rsidRPr="00F63606">
      <w:rPr>
        <w:rFonts w:ascii="Calibri" w:hAnsi="Calibri" w:cs="Calibri"/>
        <w:sz w:val="16"/>
        <w:szCs w:val="16"/>
      </w:rPr>
      <w:t>outras</w:t>
    </w:r>
    <w:proofErr w:type="spellEnd"/>
    <w:r w:rsidRPr="00F63606">
      <w:rPr>
        <w:rFonts w:ascii="Calibri" w:hAnsi="Calibri" w:cs="Calibri"/>
        <w:sz w:val="16"/>
        <w:szCs w:val="16"/>
      </w:rPr>
      <w:t xml:space="preserve"> </w:t>
    </w:r>
    <w:proofErr w:type="spellStart"/>
    <w:r w:rsidRPr="00F63606">
      <w:rPr>
        <w:rFonts w:ascii="Calibri" w:hAnsi="Calibri" w:cs="Calibri"/>
        <w:sz w:val="16"/>
        <w:szCs w:val="16"/>
      </w:rPr>
      <w:t>Administracións</w:t>
    </w:r>
    <w:proofErr w:type="spellEnd"/>
    <w:r w:rsidRPr="00F63606">
      <w:rPr>
        <w:rFonts w:ascii="Calibri" w:hAnsi="Calibri" w:cs="Calibri"/>
        <w:sz w:val="16"/>
        <w:szCs w:val="16"/>
      </w:rPr>
      <w:t xml:space="preserve"> Públicas. </w:t>
    </w:r>
    <w:proofErr w:type="spellStart"/>
    <w:r w:rsidRPr="00F63606">
      <w:rPr>
        <w:rFonts w:ascii="Calibri" w:hAnsi="Calibri" w:cs="Calibri"/>
        <w:sz w:val="16"/>
        <w:szCs w:val="16"/>
      </w:rPr>
      <w:t>Poder</w:t>
    </w:r>
    <w:r>
      <w:rPr>
        <w:rFonts w:ascii="Calibri" w:hAnsi="Calibri" w:cs="Calibri"/>
        <w:sz w:val="16"/>
        <w:szCs w:val="16"/>
      </w:rPr>
      <w:t>á</w:t>
    </w:r>
    <w:proofErr w:type="spellEnd"/>
    <w:r>
      <w:rPr>
        <w:rFonts w:ascii="Calibri" w:hAnsi="Calibri" w:cs="Calibri"/>
        <w:sz w:val="16"/>
        <w:szCs w:val="16"/>
      </w:rPr>
      <w:t xml:space="preserve"> </w:t>
    </w:r>
    <w:proofErr w:type="spellStart"/>
    <w:r>
      <w:rPr>
        <w:rFonts w:ascii="Calibri" w:hAnsi="Calibri" w:cs="Calibri"/>
        <w:sz w:val="16"/>
        <w:szCs w:val="16"/>
      </w:rPr>
      <w:t>exercer</w:t>
    </w:r>
    <w:proofErr w:type="spellEnd"/>
    <w:r>
      <w:rPr>
        <w:rFonts w:ascii="Calibri" w:hAnsi="Calibri" w:cs="Calibri"/>
        <w:sz w:val="16"/>
        <w:szCs w:val="16"/>
      </w:rPr>
      <w:t xml:space="preserve"> os </w:t>
    </w:r>
    <w:proofErr w:type="spellStart"/>
    <w:r>
      <w:rPr>
        <w:rFonts w:ascii="Calibri" w:hAnsi="Calibri" w:cs="Calibri"/>
        <w:sz w:val="16"/>
        <w:szCs w:val="16"/>
      </w:rPr>
      <w:t>dereitos</w:t>
    </w:r>
    <w:proofErr w:type="spellEnd"/>
    <w:r>
      <w:rPr>
        <w:rFonts w:ascii="Calibri" w:hAnsi="Calibri" w:cs="Calibri"/>
        <w:sz w:val="16"/>
        <w:szCs w:val="16"/>
      </w:rPr>
      <w:t xml:space="preserve"> de acceso </w:t>
    </w:r>
    <w:r w:rsidRPr="00F63606">
      <w:rPr>
        <w:rFonts w:ascii="Calibri" w:hAnsi="Calibri" w:cs="Calibri"/>
        <w:sz w:val="16"/>
        <w:szCs w:val="16"/>
      </w:rPr>
      <w:t xml:space="preserve">rectificación </w:t>
    </w:r>
    <w:proofErr w:type="spellStart"/>
    <w:r w:rsidRPr="00F63606">
      <w:rPr>
        <w:rFonts w:ascii="Calibri" w:hAnsi="Calibri" w:cs="Calibri"/>
        <w:sz w:val="16"/>
        <w:szCs w:val="16"/>
      </w:rPr>
      <w:t>e</w:t>
    </w:r>
    <w:proofErr w:type="spellEnd"/>
    <w:r w:rsidRPr="00F63606">
      <w:rPr>
        <w:rFonts w:ascii="Calibri" w:hAnsi="Calibri" w:cs="Calibri"/>
        <w:sz w:val="16"/>
        <w:szCs w:val="16"/>
      </w:rPr>
      <w:t xml:space="preserve"> cancelación, oposición e cancelación </w:t>
    </w:r>
    <w:proofErr w:type="spellStart"/>
    <w:r w:rsidRPr="00F63606">
      <w:rPr>
        <w:rFonts w:ascii="Calibri" w:hAnsi="Calibri" w:cs="Calibri"/>
        <w:sz w:val="16"/>
        <w:szCs w:val="16"/>
      </w:rPr>
      <w:t>dirixíndo</w:t>
    </w:r>
    <w:r>
      <w:rPr>
        <w:rFonts w:ascii="Calibri" w:hAnsi="Calibri" w:cs="Calibri"/>
        <w:sz w:val="16"/>
        <w:szCs w:val="16"/>
      </w:rPr>
      <w:t>se</w:t>
    </w:r>
    <w:proofErr w:type="spellEnd"/>
    <w:r>
      <w:rPr>
        <w:rFonts w:ascii="Calibri" w:hAnsi="Calibri" w:cs="Calibri"/>
        <w:sz w:val="16"/>
        <w:szCs w:val="16"/>
      </w:rPr>
      <w:t xml:space="preserve"> </w:t>
    </w:r>
    <w:proofErr w:type="spellStart"/>
    <w:r>
      <w:rPr>
        <w:rFonts w:ascii="Calibri" w:hAnsi="Calibri" w:cs="Calibri"/>
        <w:sz w:val="16"/>
        <w:szCs w:val="16"/>
      </w:rPr>
      <w:t>ao</w:t>
    </w:r>
    <w:proofErr w:type="spellEnd"/>
    <w:r>
      <w:rPr>
        <w:rFonts w:ascii="Calibri" w:hAnsi="Calibri" w:cs="Calibri"/>
        <w:sz w:val="16"/>
        <w:szCs w:val="16"/>
      </w:rPr>
      <w:t xml:space="preserve"> Concello de </w:t>
    </w:r>
    <w:proofErr w:type="spellStart"/>
    <w:r>
      <w:rPr>
        <w:rFonts w:ascii="Calibri" w:hAnsi="Calibri" w:cs="Calibri"/>
        <w:sz w:val="16"/>
        <w:szCs w:val="16"/>
      </w:rPr>
      <w:t>Meaño</w:t>
    </w:r>
    <w:proofErr w:type="spellEnd"/>
    <w:r>
      <w:rPr>
        <w:rFonts w:ascii="Calibri" w:hAnsi="Calibri" w:cs="Calibri"/>
        <w:sz w:val="16"/>
        <w:szCs w:val="16"/>
      </w:rPr>
      <w:t xml:space="preserve"> situado </w:t>
    </w:r>
    <w:proofErr w:type="spellStart"/>
    <w:r>
      <w:rPr>
        <w:rFonts w:ascii="Calibri" w:hAnsi="Calibri" w:cs="Calibri"/>
        <w:sz w:val="16"/>
        <w:szCs w:val="16"/>
      </w:rPr>
      <w:t>na</w:t>
    </w:r>
    <w:proofErr w:type="spellEnd"/>
    <w:r>
      <w:rPr>
        <w:rFonts w:ascii="Calibri" w:hAnsi="Calibri" w:cs="Calibri"/>
        <w:sz w:val="16"/>
        <w:szCs w:val="16"/>
      </w:rPr>
      <w:t xml:space="preserve"> Rúa Campo da</w:t>
    </w:r>
    <w:r w:rsidRPr="00F63606">
      <w:rPr>
        <w:rFonts w:ascii="Calibri" w:hAnsi="Calibri" w:cs="Calibri"/>
        <w:sz w:val="16"/>
        <w:szCs w:val="16"/>
      </w:rPr>
      <w:t xml:space="preserve"> </w:t>
    </w:r>
    <w:proofErr w:type="spellStart"/>
    <w:r w:rsidRPr="00F63606">
      <w:rPr>
        <w:rFonts w:ascii="Calibri" w:hAnsi="Calibri" w:cs="Calibri"/>
        <w:sz w:val="16"/>
        <w:szCs w:val="16"/>
      </w:rPr>
      <w:t>Feira</w:t>
    </w:r>
    <w:proofErr w:type="spellEnd"/>
    <w:r w:rsidRPr="00F63606">
      <w:rPr>
        <w:rFonts w:ascii="Calibri" w:hAnsi="Calibri" w:cs="Calibri"/>
        <w:sz w:val="16"/>
        <w:szCs w:val="16"/>
      </w:rPr>
      <w:t xml:space="preserve"> nº </w:t>
    </w:r>
    <w:proofErr w:type="gramStart"/>
    <w:r w:rsidRPr="00F63606">
      <w:rPr>
        <w:rFonts w:ascii="Calibri" w:hAnsi="Calibri" w:cs="Calibri"/>
        <w:sz w:val="16"/>
        <w:szCs w:val="16"/>
      </w:rPr>
      <w:t>1 ,</w:t>
    </w:r>
    <w:proofErr w:type="gramEnd"/>
    <w:r w:rsidRPr="00F63606">
      <w:rPr>
        <w:rFonts w:ascii="Calibri" w:hAnsi="Calibri" w:cs="Calibri"/>
        <w:sz w:val="16"/>
        <w:szCs w:val="16"/>
      </w:rPr>
      <w:t xml:space="preserve"> C.P.36968,Meaño, Pontevedra. No </w:t>
    </w:r>
    <w:proofErr w:type="spellStart"/>
    <w:r w:rsidRPr="00F63606">
      <w:rPr>
        <w:rFonts w:ascii="Calibri" w:hAnsi="Calibri" w:cs="Calibri"/>
        <w:sz w:val="16"/>
        <w:szCs w:val="16"/>
      </w:rPr>
      <w:t>seu</w:t>
    </w:r>
    <w:proofErr w:type="spellEnd"/>
    <w:r w:rsidRPr="00F63606">
      <w:rPr>
        <w:rFonts w:ascii="Calibri" w:hAnsi="Calibri" w:cs="Calibri"/>
        <w:sz w:val="16"/>
        <w:szCs w:val="16"/>
      </w:rPr>
      <w:t xml:space="preserve"> caso, </w:t>
    </w:r>
    <w:proofErr w:type="spellStart"/>
    <w:r w:rsidRPr="00F63606">
      <w:rPr>
        <w:rFonts w:ascii="Calibri" w:hAnsi="Calibri" w:cs="Calibri"/>
        <w:sz w:val="16"/>
        <w:szCs w:val="16"/>
      </w:rPr>
      <w:t>poderá</w:t>
    </w:r>
    <w:proofErr w:type="spellEnd"/>
    <w:r w:rsidRPr="00F63606">
      <w:rPr>
        <w:rFonts w:ascii="Calibri" w:hAnsi="Calibri" w:cs="Calibri"/>
        <w:sz w:val="16"/>
        <w:szCs w:val="16"/>
      </w:rPr>
      <w:t xml:space="preserve"> solicitar tutela</w:t>
    </w:r>
    <w:r w:rsidR="00C57AE2">
      <w:rPr>
        <w:rFonts w:ascii="Calibri" w:hAnsi="Calibri" w:cs="Calibri"/>
        <w:sz w:val="16"/>
        <w:szCs w:val="16"/>
      </w:rPr>
      <w:t xml:space="preserve">  </w:t>
    </w:r>
    <w:r w:rsidRPr="00F63606">
      <w:rPr>
        <w:rFonts w:ascii="Calibri" w:hAnsi="Calibri" w:cs="Calibri"/>
        <w:sz w:val="16"/>
        <w:szCs w:val="16"/>
      </w:rPr>
      <w:t>da AEPD.</w:t>
    </w:r>
  </w:p>
  <w:p w:rsidR="003051E2" w:rsidRDefault="003051E2">
    <w:pPr>
      <w:pStyle w:val="Piedepgina"/>
    </w:pPr>
  </w:p>
  <w:p w:rsidR="003051E2" w:rsidRDefault="003051E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322" w:rsidRDefault="00654322" w:rsidP="003051E2">
      <w:r>
        <w:separator/>
      </w:r>
    </w:p>
  </w:footnote>
  <w:footnote w:type="continuationSeparator" w:id="0">
    <w:p w:rsidR="00654322" w:rsidRDefault="00654322" w:rsidP="003051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CC0E4F"/>
    <w:multiLevelType w:val="hybridMultilevel"/>
    <w:tmpl w:val="40A208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051E2"/>
    <w:rsid w:val="000010D2"/>
    <w:rsid w:val="00001F4C"/>
    <w:rsid w:val="00002CFB"/>
    <w:rsid w:val="000038C7"/>
    <w:rsid w:val="0000489F"/>
    <w:rsid w:val="00005B10"/>
    <w:rsid w:val="000071AD"/>
    <w:rsid w:val="00010AC1"/>
    <w:rsid w:val="00011791"/>
    <w:rsid w:val="00014027"/>
    <w:rsid w:val="0003625E"/>
    <w:rsid w:val="00040BDB"/>
    <w:rsid w:val="0004433A"/>
    <w:rsid w:val="00046627"/>
    <w:rsid w:val="000502DF"/>
    <w:rsid w:val="00050F0D"/>
    <w:rsid w:val="0005221C"/>
    <w:rsid w:val="000527A9"/>
    <w:rsid w:val="000532F8"/>
    <w:rsid w:val="00054934"/>
    <w:rsid w:val="00055A11"/>
    <w:rsid w:val="00061438"/>
    <w:rsid w:val="0006726A"/>
    <w:rsid w:val="00067D04"/>
    <w:rsid w:val="000767B6"/>
    <w:rsid w:val="000843A3"/>
    <w:rsid w:val="00084FFA"/>
    <w:rsid w:val="00087A95"/>
    <w:rsid w:val="000965EC"/>
    <w:rsid w:val="00096631"/>
    <w:rsid w:val="000A02FC"/>
    <w:rsid w:val="000A5ED3"/>
    <w:rsid w:val="000A60C1"/>
    <w:rsid w:val="000A669A"/>
    <w:rsid w:val="000B1890"/>
    <w:rsid w:val="000B19B1"/>
    <w:rsid w:val="000B4EF2"/>
    <w:rsid w:val="000B5B13"/>
    <w:rsid w:val="000B7E4C"/>
    <w:rsid w:val="000C1714"/>
    <w:rsid w:val="000C5489"/>
    <w:rsid w:val="000D05EE"/>
    <w:rsid w:val="000D15F6"/>
    <w:rsid w:val="000D166F"/>
    <w:rsid w:val="000D25FB"/>
    <w:rsid w:val="000D540F"/>
    <w:rsid w:val="000D562A"/>
    <w:rsid w:val="000E0A12"/>
    <w:rsid w:val="000E118E"/>
    <w:rsid w:val="000E143F"/>
    <w:rsid w:val="000E424B"/>
    <w:rsid w:val="000F00E3"/>
    <w:rsid w:val="000F0E1D"/>
    <w:rsid w:val="000F2CDC"/>
    <w:rsid w:val="000F6CB2"/>
    <w:rsid w:val="000F7340"/>
    <w:rsid w:val="00102535"/>
    <w:rsid w:val="00103ED2"/>
    <w:rsid w:val="00105376"/>
    <w:rsid w:val="00106E44"/>
    <w:rsid w:val="00107E47"/>
    <w:rsid w:val="0011088B"/>
    <w:rsid w:val="001156E1"/>
    <w:rsid w:val="00117C2A"/>
    <w:rsid w:val="001205BB"/>
    <w:rsid w:val="00121A9F"/>
    <w:rsid w:val="00124650"/>
    <w:rsid w:val="00124C1C"/>
    <w:rsid w:val="00130CAD"/>
    <w:rsid w:val="0013602E"/>
    <w:rsid w:val="0014157B"/>
    <w:rsid w:val="00141909"/>
    <w:rsid w:val="00141EF3"/>
    <w:rsid w:val="00142598"/>
    <w:rsid w:val="00143CA3"/>
    <w:rsid w:val="0014539F"/>
    <w:rsid w:val="00145F11"/>
    <w:rsid w:val="0014669E"/>
    <w:rsid w:val="00150D24"/>
    <w:rsid w:val="0015228B"/>
    <w:rsid w:val="001524F9"/>
    <w:rsid w:val="001535D9"/>
    <w:rsid w:val="00154861"/>
    <w:rsid w:val="00162013"/>
    <w:rsid w:val="00162273"/>
    <w:rsid w:val="00164DC3"/>
    <w:rsid w:val="001656BD"/>
    <w:rsid w:val="00170F2B"/>
    <w:rsid w:val="00173EF7"/>
    <w:rsid w:val="0017607D"/>
    <w:rsid w:val="00181F88"/>
    <w:rsid w:val="0018482F"/>
    <w:rsid w:val="00187D28"/>
    <w:rsid w:val="0019078E"/>
    <w:rsid w:val="001909C6"/>
    <w:rsid w:val="00191101"/>
    <w:rsid w:val="00193A07"/>
    <w:rsid w:val="0019435A"/>
    <w:rsid w:val="00194ED0"/>
    <w:rsid w:val="001A00E5"/>
    <w:rsid w:val="001A372A"/>
    <w:rsid w:val="001A3F6C"/>
    <w:rsid w:val="001B38EB"/>
    <w:rsid w:val="001B499C"/>
    <w:rsid w:val="001B58F7"/>
    <w:rsid w:val="001C04AF"/>
    <w:rsid w:val="001C124B"/>
    <w:rsid w:val="001D1E0C"/>
    <w:rsid w:val="001D207B"/>
    <w:rsid w:val="001D234D"/>
    <w:rsid w:val="001D29B3"/>
    <w:rsid w:val="001D5015"/>
    <w:rsid w:val="001D5761"/>
    <w:rsid w:val="001D6989"/>
    <w:rsid w:val="001E17C8"/>
    <w:rsid w:val="001E735B"/>
    <w:rsid w:val="001F097F"/>
    <w:rsid w:val="001F0994"/>
    <w:rsid w:val="001F09F2"/>
    <w:rsid w:val="001F0F8A"/>
    <w:rsid w:val="001F2A8F"/>
    <w:rsid w:val="001F654B"/>
    <w:rsid w:val="001F6AF2"/>
    <w:rsid w:val="001F74B9"/>
    <w:rsid w:val="00210BAB"/>
    <w:rsid w:val="002125F9"/>
    <w:rsid w:val="002207C7"/>
    <w:rsid w:val="00221B3B"/>
    <w:rsid w:val="00223105"/>
    <w:rsid w:val="002309DA"/>
    <w:rsid w:val="00230C99"/>
    <w:rsid w:val="00232474"/>
    <w:rsid w:val="00232912"/>
    <w:rsid w:val="00243163"/>
    <w:rsid w:val="0024331B"/>
    <w:rsid w:val="0024385B"/>
    <w:rsid w:val="00244365"/>
    <w:rsid w:val="002466DA"/>
    <w:rsid w:val="0025100C"/>
    <w:rsid w:val="0025108F"/>
    <w:rsid w:val="00253EEA"/>
    <w:rsid w:val="002575BA"/>
    <w:rsid w:val="00257869"/>
    <w:rsid w:val="002609B4"/>
    <w:rsid w:val="00260C73"/>
    <w:rsid w:val="00261647"/>
    <w:rsid w:val="00261AF3"/>
    <w:rsid w:val="002659E2"/>
    <w:rsid w:val="00276DFA"/>
    <w:rsid w:val="00277766"/>
    <w:rsid w:val="002778C6"/>
    <w:rsid w:val="00277A6C"/>
    <w:rsid w:val="00286212"/>
    <w:rsid w:val="002901F2"/>
    <w:rsid w:val="00291915"/>
    <w:rsid w:val="002A172C"/>
    <w:rsid w:val="002A415D"/>
    <w:rsid w:val="002A4549"/>
    <w:rsid w:val="002A4BF3"/>
    <w:rsid w:val="002A516E"/>
    <w:rsid w:val="002A7539"/>
    <w:rsid w:val="002B04D2"/>
    <w:rsid w:val="002B28E7"/>
    <w:rsid w:val="002B359D"/>
    <w:rsid w:val="002B524A"/>
    <w:rsid w:val="002B5F40"/>
    <w:rsid w:val="002C1FA6"/>
    <w:rsid w:val="002C2471"/>
    <w:rsid w:val="002C2DA4"/>
    <w:rsid w:val="002C3DD0"/>
    <w:rsid w:val="002C7593"/>
    <w:rsid w:val="002E1189"/>
    <w:rsid w:val="002E4047"/>
    <w:rsid w:val="002E4211"/>
    <w:rsid w:val="002E4ED3"/>
    <w:rsid w:val="002E6872"/>
    <w:rsid w:val="002E7226"/>
    <w:rsid w:val="002E72B8"/>
    <w:rsid w:val="002F0FF1"/>
    <w:rsid w:val="002F37FA"/>
    <w:rsid w:val="002F3D03"/>
    <w:rsid w:val="002F5880"/>
    <w:rsid w:val="00300110"/>
    <w:rsid w:val="00301B2B"/>
    <w:rsid w:val="003028FB"/>
    <w:rsid w:val="00303430"/>
    <w:rsid w:val="00303C45"/>
    <w:rsid w:val="00304283"/>
    <w:rsid w:val="003051E2"/>
    <w:rsid w:val="003052A1"/>
    <w:rsid w:val="00311837"/>
    <w:rsid w:val="00315599"/>
    <w:rsid w:val="00326713"/>
    <w:rsid w:val="00326CD5"/>
    <w:rsid w:val="00331C73"/>
    <w:rsid w:val="003347F9"/>
    <w:rsid w:val="00334FA0"/>
    <w:rsid w:val="00340CE5"/>
    <w:rsid w:val="00340DB7"/>
    <w:rsid w:val="00342DE4"/>
    <w:rsid w:val="00347243"/>
    <w:rsid w:val="00350D66"/>
    <w:rsid w:val="0035474D"/>
    <w:rsid w:val="0035693B"/>
    <w:rsid w:val="003573D0"/>
    <w:rsid w:val="0036046F"/>
    <w:rsid w:val="00363776"/>
    <w:rsid w:val="00364DD4"/>
    <w:rsid w:val="00366B74"/>
    <w:rsid w:val="00371FB9"/>
    <w:rsid w:val="003726D7"/>
    <w:rsid w:val="003737DD"/>
    <w:rsid w:val="00375486"/>
    <w:rsid w:val="00375AD1"/>
    <w:rsid w:val="00377EE1"/>
    <w:rsid w:val="003831CD"/>
    <w:rsid w:val="00384902"/>
    <w:rsid w:val="00386461"/>
    <w:rsid w:val="003867F4"/>
    <w:rsid w:val="00390827"/>
    <w:rsid w:val="003917B9"/>
    <w:rsid w:val="00393111"/>
    <w:rsid w:val="003935AB"/>
    <w:rsid w:val="0039468B"/>
    <w:rsid w:val="0039502E"/>
    <w:rsid w:val="00396104"/>
    <w:rsid w:val="003A0843"/>
    <w:rsid w:val="003A1560"/>
    <w:rsid w:val="003A3161"/>
    <w:rsid w:val="003A4817"/>
    <w:rsid w:val="003A49D7"/>
    <w:rsid w:val="003A6C3F"/>
    <w:rsid w:val="003B3909"/>
    <w:rsid w:val="003B4F5B"/>
    <w:rsid w:val="003B615D"/>
    <w:rsid w:val="003B6799"/>
    <w:rsid w:val="003B77AE"/>
    <w:rsid w:val="003C07F4"/>
    <w:rsid w:val="003C2E24"/>
    <w:rsid w:val="003C3212"/>
    <w:rsid w:val="003C4127"/>
    <w:rsid w:val="003C5030"/>
    <w:rsid w:val="003C6E1E"/>
    <w:rsid w:val="003D022A"/>
    <w:rsid w:val="003D1F09"/>
    <w:rsid w:val="003D68C9"/>
    <w:rsid w:val="003D6D85"/>
    <w:rsid w:val="003D7637"/>
    <w:rsid w:val="003E1334"/>
    <w:rsid w:val="003E1D03"/>
    <w:rsid w:val="003E269F"/>
    <w:rsid w:val="003E7B99"/>
    <w:rsid w:val="003E7DA2"/>
    <w:rsid w:val="003F3426"/>
    <w:rsid w:val="003F3FC9"/>
    <w:rsid w:val="003F4A65"/>
    <w:rsid w:val="003F4FF6"/>
    <w:rsid w:val="003F7934"/>
    <w:rsid w:val="00403921"/>
    <w:rsid w:val="00404BC1"/>
    <w:rsid w:val="00411459"/>
    <w:rsid w:val="0041493C"/>
    <w:rsid w:val="0041537C"/>
    <w:rsid w:val="00417998"/>
    <w:rsid w:val="0042030C"/>
    <w:rsid w:val="004207C4"/>
    <w:rsid w:val="004221BA"/>
    <w:rsid w:val="004252FB"/>
    <w:rsid w:val="00425AD2"/>
    <w:rsid w:val="00430893"/>
    <w:rsid w:val="00430D8A"/>
    <w:rsid w:val="004311FB"/>
    <w:rsid w:val="00437F20"/>
    <w:rsid w:val="00442BD2"/>
    <w:rsid w:val="00444240"/>
    <w:rsid w:val="0044502C"/>
    <w:rsid w:val="004466CB"/>
    <w:rsid w:val="00446901"/>
    <w:rsid w:val="00450E61"/>
    <w:rsid w:val="004604EF"/>
    <w:rsid w:val="00460DAE"/>
    <w:rsid w:val="00462A3A"/>
    <w:rsid w:val="00465F08"/>
    <w:rsid w:val="00472A75"/>
    <w:rsid w:val="004733ED"/>
    <w:rsid w:val="004734BD"/>
    <w:rsid w:val="00475CB4"/>
    <w:rsid w:val="0047707E"/>
    <w:rsid w:val="00482B06"/>
    <w:rsid w:val="00485993"/>
    <w:rsid w:val="004865DD"/>
    <w:rsid w:val="00491C90"/>
    <w:rsid w:val="00491DAD"/>
    <w:rsid w:val="004937B0"/>
    <w:rsid w:val="00497192"/>
    <w:rsid w:val="004A0DE8"/>
    <w:rsid w:val="004B1D1A"/>
    <w:rsid w:val="004B7E2E"/>
    <w:rsid w:val="004C15FB"/>
    <w:rsid w:val="004C4A6D"/>
    <w:rsid w:val="004D3302"/>
    <w:rsid w:val="004E4177"/>
    <w:rsid w:val="004E448E"/>
    <w:rsid w:val="004E4B08"/>
    <w:rsid w:val="004F4F68"/>
    <w:rsid w:val="004F50E2"/>
    <w:rsid w:val="004F5726"/>
    <w:rsid w:val="004F6D71"/>
    <w:rsid w:val="00500393"/>
    <w:rsid w:val="005026AC"/>
    <w:rsid w:val="005036F6"/>
    <w:rsid w:val="005045A1"/>
    <w:rsid w:val="00504B77"/>
    <w:rsid w:val="00506A8C"/>
    <w:rsid w:val="00507448"/>
    <w:rsid w:val="00507C9C"/>
    <w:rsid w:val="0051369C"/>
    <w:rsid w:val="005175A7"/>
    <w:rsid w:val="005214A7"/>
    <w:rsid w:val="00521EC5"/>
    <w:rsid w:val="005225D2"/>
    <w:rsid w:val="005308DE"/>
    <w:rsid w:val="00530AC0"/>
    <w:rsid w:val="00531E7B"/>
    <w:rsid w:val="005325BB"/>
    <w:rsid w:val="00532C32"/>
    <w:rsid w:val="00534DFF"/>
    <w:rsid w:val="005417E5"/>
    <w:rsid w:val="00544985"/>
    <w:rsid w:val="00546CA6"/>
    <w:rsid w:val="00546DBB"/>
    <w:rsid w:val="00557C95"/>
    <w:rsid w:val="00560F36"/>
    <w:rsid w:val="005633F3"/>
    <w:rsid w:val="00563707"/>
    <w:rsid w:val="00567A4A"/>
    <w:rsid w:val="00572DBA"/>
    <w:rsid w:val="00573772"/>
    <w:rsid w:val="00581FBF"/>
    <w:rsid w:val="00583062"/>
    <w:rsid w:val="00583C4A"/>
    <w:rsid w:val="00591F21"/>
    <w:rsid w:val="005931E2"/>
    <w:rsid w:val="0059530E"/>
    <w:rsid w:val="0059668F"/>
    <w:rsid w:val="005A48DA"/>
    <w:rsid w:val="005A60E7"/>
    <w:rsid w:val="005B1CB0"/>
    <w:rsid w:val="005B6038"/>
    <w:rsid w:val="005B62BE"/>
    <w:rsid w:val="005C24C7"/>
    <w:rsid w:val="005C4429"/>
    <w:rsid w:val="005C5E25"/>
    <w:rsid w:val="005D186A"/>
    <w:rsid w:val="005D2B40"/>
    <w:rsid w:val="005D535F"/>
    <w:rsid w:val="005D6BE7"/>
    <w:rsid w:val="005E0363"/>
    <w:rsid w:val="005E5C6F"/>
    <w:rsid w:val="005E6EF4"/>
    <w:rsid w:val="005F009F"/>
    <w:rsid w:val="005F2FE5"/>
    <w:rsid w:val="005F39EE"/>
    <w:rsid w:val="005F5B32"/>
    <w:rsid w:val="005F6A7B"/>
    <w:rsid w:val="005F76F2"/>
    <w:rsid w:val="005F7743"/>
    <w:rsid w:val="00603B30"/>
    <w:rsid w:val="0061347A"/>
    <w:rsid w:val="00617F38"/>
    <w:rsid w:val="00620C17"/>
    <w:rsid w:val="00626995"/>
    <w:rsid w:val="00627BAC"/>
    <w:rsid w:val="00632C67"/>
    <w:rsid w:val="006339C4"/>
    <w:rsid w:val="00633E90"/>
    <w:rsid w:val="00634E44"/>
    <w:rsid w:val="006378EE"/>
    <w:rsid w:val="00640FCF"/>
    <w:rsid w:val="006427D5"/>
    <w:rsid w:val="006433ED"/>
    <w:rsid w:val="00644EBD"/>
    <w:rsid w:val="006462DA"/>
    <w:rsid w:val="00654322"/>
    <w:rsid w:val="006546FD"/>
    <w:rsid w:val="006547C2"/>
    <w:rsid w:val="00661B0A"/>
    <w:rsid w:val="006639BC"/>
    <w:rsid w:val="00666AF3"/>
    <w:rsid w:val="00670CEA"/>
    <w:rsid w:val="006736D4"/>
    <w:rsid w:val="00673BDD"/>
    <w:rsid w:val="0067455B"/>
    <w:rsid w:val="00674BC0"/>
    <w:rsid w:val="00675633"/>
    <w:rsid w:val="006768E5"/>
    <w:rsid w:val="00680AEC"/>
    <w:rsid w:val="00686C7F"/>
    <w:rsid w:val="00691324"/>
    <w:rsid w:val="006A46D8"/>
    <w:rsid w:val="006A6C2F"/>
    <w:rsid w:val="006A795C"/>
    <w:rsid w:val="006B157C"/>
    <w:rsid w:val="006B23E4"/>
    <w:rsid w:val="006B281C"/>
    <w:rsid w:val="006B2B81"/>
    <w:rsid w:val="006B2D40"/>
    <w:rsid w:val="006B425B"/>
    <w:rsid w:val="006B461F"/>
    <w:rsid w:val="006B5043"/>
    <w:rsid w:val="006B56C1"/>
    <w:rsid w:val="006B588E"/>
    <w:rsid w:val="006C718B"/>
    <w:rsid w:val="006D2749"/>
    <w:rsid w:val="006D34AF"/>
    <w:rsid w:val="006E03DE"/>
    <w:rsid w:val="006F095F"/>
    <w:rsid w:val="006F0F90"/>
    <w:rsid w:val="006F110E"/>
    <w:rsid w:val="006F13AE"/>
    <w:rsid w:val="006F1EF6"/>
    <w:rsid w:val="006F2805"/>
    <w:rsid w:val="006F29AA"/>
    <w:rsid w:val="006F45C3"/>
    <w:rsid w:val="006F55A6"/>
    <w:rsid w:val="0070404D"/>
    <w:rsid w:val="00705BBA"/>
    <w:rsid w:val="00707CEC"/>
    <w:rsid w:val="00711ABF"/>
    <w:rsid w:val="00711DDE"/>
    <w:rsid w:val="00713137"/>
    <w:rsid w:val="00713347"/>
    <w:rsid w:val="00713711"/>
    <w:rsid w:val="00714372"/>
    <w:rsid w:val="00715D84"/>
    <w:rsid w:val="00715F28"/>
    <w:rsid w:val="00716B40"/>
    <w:rsid w:val="007245C3"/>
    <w:rsid w:val="0072485B"/>
    <w:rsid w:val="00731E3B"/>
    <w:rsid w:val="00736E4A"/>
    <w:rsid w:val="00740564"/>
    <w:rsid w:val="00741932"/>
    <w:rsid w:val="007443CD"/>
    <w:rsid w:val="00747287"/>
    <w:rsid w:val="0074785F"/>
    <w:rsid w:val="00752E85"/>
    <w:rsid w:val="007539BE"/>
    <w:rsid w:val="0075563F"/>
    <w:rsid w:val="00760C50"/>
    <w:rsid w:val="0076197F"/>
    <w:rsid w:val="00762FA1"/>
    <w:rsid w:val="00763BBB"/>
    <w:rsid w:val="00763E1D"/>
    <w:rsid w:val="00765045"/>
    <w:rsid w:val="007657B3"/>
    <w:rsid w:val="00765940"/>
    <w:rsid w:val="00766774"/>
    <w:rsid w:val="00774E71"/>
    <w:rsid w:val="0078070E"/>
    <w:rsid w:val="00781E56"/>
    <w:rsid w:val="00782FBF"/>
    <w:rsid w:val="00783381"/>
    <w:rsid w:val="00784074"/>
    <w:rsid w:val="00784575"/>
    <w:rsid w:val="00784EE3"/>
    <w:rsid w:val="0078536D"/>
    <w:rsid w:val="00791DDC"/>
    <w:rsid w:val="00793864"/>
    <w:rsid w:val="00797AA8"/>
    <w:rsid w:val="007A0D45"/>
    <w:rsid w:val="007B1CAE"/>
    <w:rsid w:val="007B2885"/>
    <w:rsid w:val="007B606D"/>
    <w:rsid w:val="007B6A6B"/>
    <w:rsid w:val="007C026D"/>
    <w:rsid w:val="007C198D"/>
    <w:rsid w:val="007C21D8"/>
    <w:rsid w:val="007C472F"/>
    <w:rsid w:val="007C6427"/>
    <w:rsid w:val="007D48E0"/>
    <w:rsid w:val="007D7DED"/>
    <w:rsid w:val="007E0C5B"/>
    <w:rsid w:val="007E1660"/>
    <w:rsid w:val="007E4BE0"/>
    <w:rsid w:val="007E6666"/>
    <w:rsid w:val="007E67EF"/>
    <w:rsid w:val="007F0447"/>
    <w:rsid w:val="007F342E"/>
    <w:rsid w:val="007F4809"/>
    <w:rsid w:val="007F6E08"/>
    <w:rsid w:val="00800242"/>
    <w:rsid w:val="00800338"/>
    <w:rsid w:val="008042F9"/>
    <w:rsid w:val="00806150"/>
    <w:rsid w:val="00806C23"/>
    <w:rsid w:val="00811008"/>
    <w:rsid w:val="008221C9"/>
    <w:rsid w:val="00832FAF"/>
    <w:rsid w:val="00837CC7"/>
    <w:rsid w:val="00841484"/>
    <w:rsid w:val="00841538"/>
    <w:rsid w:val="00846C57"/>
    <w:rsid w:val="0084739F"/>
    <w:rsid w:val="00853A4A"/>
    <w:rsid w:val="008561F9"/>
    <w:rsid w:val="0086190E"/>
    <w:rsid w:val="00861987"/>
    <w:rsid w:val="00863587"/>
    <w:rsid w:val="00863813"/>
    <w:rsid w:val="00863F80"/>
    <w:rsid w:val="0086639E"/>
    <w:rsid w:val="00870EA2"/>
    <w:rsid w:val="00871CD4"/>
    <w:rsid w:val="00884140"/>
    <w:rsid w:val="0088692E"/>
    <w:rsid w:val="00896B29"/>
    <w:rsid w:val="00896F41"/>
    <w:rsid w:val="008A35E2"/>
    <w:rsid w:val="008A3638"/>
    <w:rsid w:val="008B18D0"/>
    <w:rsid w:val="008B4330"/>
    <w:rsid w:val="008B64FC"/>
    <w:rsid w:val="008C078B"/>
    <w:rsid w:val="008C13C0"/>
    <w:rsid w:val="008C1B99"/>
    <w:rsid w:val="008C1CF9"/>
    <w:rsid w:val="008C438F"/>
    <w:rsid w:val="008C5A93"/>
    <w:rsid w:val="008D0CAA"/>
    <w:rsid w:val="008D1263"/>
    <w:rsid w:val="008D66C8"/>
    <w:rsid w:val="008D7A29"/>
    <w:rsid w:val="008E1367"/>
    <w:rsid w:val="008E6E95"/>
    <w:rsid w:val="008F0FA8"/>
    <w:rsid w:val="008F22A1"/>
    <w:rsid w:val="008F45CC"/>
    <w:rsid w:val="008F687B"/>
    <w:rsid w:val="008F733C"/>
    <w:rsid w:val="0090141D"/>
    <w:rsid w:val="0090460F"/>
    <w:rsid w:val="00910915"/>
    <w:rsid w:val="00911291"/>
    <w:rsid w:val="0091169C"/>
    <w:rsid w:val="00911C1B"/>
    <w:rsid w:val="0091468D"/>
    <w:rsid w:val="009166A1"/>
    <w:rsid w:val="00916A26"/>
    <w:rsid w:val="00917EE6"/>
    <w:rsid w:val="00921775"/>
    <w:rsid w:val="00923508"/>
    <w:rsid w:val="00923DD7"/>
    <w:rsid w:val="009258EE"/>
    <w:rsid w:val="00925983"/>
    <w:rsid w:val="00927C47"/>
    <w:rsid w:val="00937EC1"/>
    <w:rsid w:val="00940CB4"/>
    <w:rsid w:val="00943A45"/>
    <w:rsid w:val="0094421D"/>
    <w:rsid w:val="00944B95"/>
    <w:rsid w:val="00945B31"/>
    <w:rsid w:val="0094692A"/>
    <w:rsid w:val="009474C9"/>
    <w:rsid w:val="00952D04"/>
    <w:rsid w:val="00953E2B"/>
    <w:rsid w:val="00956562"/>
    <w:rsid w:val="0095680B"/>
    <w:rsid w:val="00957762"/>
    <w:rsid w:val="00957B33"/>
    <w:rsid w:val="00964954"/>
    <w:rsid w:val="0096617C"/>
    <w:rsid w:val="00966359"/>
    <w:rsid w:val="0097007D"/>
    <w:rsid w:val="0097499E"/>
    <w:rsid w:val="00975C3B"/>
    <w:rsid w:val="0097711A"/>
    <w:rsid w:val="00981868"/>
    <w:rsid w:val="009879B9"/>
    <w:rsid w:val="0099108D"/>
    <w:rsid w:val="0099321A"/>
    <w:rsid w:val="00995B4F"/>
    <w:rsid w:val="009A19A1"/>
    <w:rsid w:val="009A6486"/>
    <w:rsid w:val="009A6E7D"/>
    <w:rsid w:val="009B31C6"/>
    <w:rsid w:val="009B5F2B"/>
    <w:rsid w:val="009C1A7D"/>
    <w:rsid w:val="009C2462"/>
    <w:rsid w:val="009C3BB6"/>
    <w:rsid w:val="009C5058"/>
    <w:rsid w:val="009C73BE"/>
    <w:rsid w:val="009D0414"/>
    <w:rsid w:val="009D35E0"/>
    <w:rsid w:val="009D6263"/>
    <w:rsid w:val="009D6C13"/>
    <w:rsid w:val="009E106E"/>
    <w:rsid w:val="009E4F69"/>
    <w:rsid w:val="009E553E"/>
    <w:rsid w:val="009F3672"/>
    <w:rsid w:val="009F4396"/>
    <w:rsid w:val="009F639A"/>
    <w:rsid w:val="009F78F6"/>
    <w:rsid w:val="00A00F7D"/>
    <w:rsid w:val="00A00F9E"/>
    <w:rsid w:val="00A0533A"/>
    <w:rsid w:val="00A149AD"/>
    <w:rsid w:val="00A16798"/>
    <w:rsid w:val="00A22C70"/>
    <w:rsid w:val="00A23A33"/>
    <w:rsid w:val="00A26104"/>
    <w:rsid w:val="00A32D7E"/>
    <w:rsid w:val="00A35A4E"/>
    <w:rsid w:val="00A36068"/>
    <w:rsid w:val="00A36ADF"/>
    <w:rsid w:val="00A37384"/>
    <w:rsid w:val="00A40E29"/>
    <w:rsid w:val="00A41430"/>
    <w:rsid w:val="00A426F4"/>
    <w:rsid w:val="00A44AE7"/>
    <w:rsid w:val="00A46350"/>
    <w:rsid w:val="00A512B6"/>
    <w:rsid w:val="00A54612"/>
    <w:rsid w:val="00A57955"/>
    <w:rsid w:val="00A6475F"/>
    <w:rsid w:val="00A80F57"/>
    <w:rsid w:val="00A855E9"/>
    <w:rsid w:val="00A874A3"/>
    <w:rsid w:val="00A92366"/>
    <w:rsid w:val="00AA417C"/>
    <w:rsid w:val="00AA643E"/>
    <w:rsid w:val="00AA7E45"/>
    <w:rsid w:val="00AB1F1C"/>
    <w:rsid w:val="00AB6497"/>
    <w:rsid w:val="00AC5721"/>
    <w:rsid w:val="00AC77FE"/>
    <w:rsid w:val="00AD0B46"/>
    <w:rsid w:val="00AD20B2"/>
    <w:rsid w:val="00AD355A"/>
    <w:rsid w:val="00AD56B6"/>
    <w:rsid w:val="00AD5ECC"/>
    <w:rsid w:val="00AE240A"/>
    <w:rsid w:val="00AE29F8"/>
    <w:rsid w:val="00AE3DF0"/>
    <w:rsid w:val="00AE42D0"/>
    <w:rsid w:val="00AE5462"/>
    <w:rsid w:val="00AE5A55"/>
    <w:rsid w:val="00AE6A17"/>
    <w:rsid w:val="00AF1C8D"/>
    <w:rsid w:val="00AF3CD6"/>
    <w:rsid w:val="00AF7F96"/>
    <w:rsid w:val="00B0563E"/>
    <w:rsid w:val="00B1061E"/>
    <w:rsid w:val="00B10E8B"/>
    <w:rsid w:val="00B12340"/>
    <w:rsid w:val="00B13D28"/>
    <w:rsid w:val="00B147E0"/>
    <w:rsid w:val="00B15642"/>
    <w:rsid w:val="00B21488"/>
    <w:rsid w:val="00B22CC3"/>
    <w:rsid w:val="00B2337F"/>
    <w:rsid w:val="00B24D6E"/>
    <w:rsid w:val="00B2633B"/>
    <w:rsid w:val="00B27121"/>
    <w:rsid w:val="00B32994"/>
    <w:rsid w:val="00B51E96"/>
    <w:rsid w:val="00B52760"/>
    <w:rsid w:val="00B54C62"/>
    <w:rsid w:val="00B55623"/>
    <w:rsid w:val="00B56C6F"/>
    <w:rsid w:val="00B7010D"/>
    <w:rsid w:val="00B72C73"/>
    <w:rsid w:val="00B80717"/>
    <w:rsid w:val="00B80940"/>
    <w:rsid w:val="00B80A4F"/>
    <w:rsid w:val="00B82264"/>
    <w:rsid w:val="00B82429"/>
    <w:rsid w:val="00B85A7C"/>
    <w:rsid w:val="00B86573"/>
    <w:rsid w:val="00B90576"/>
    <w:rsid w:val="00B96473"/>
    <w:rsid w:val="00B97397"/>
    <w:rsid w:val="00BA08E9"/>
    <w:rsid w:val="00BA307E"/>
    <w:rsid w:val="00BA732A"/>
    <w:rsid w:val="00BB021E"/>
    <w:rsid w:val="00BB35BC"/>
    <w:rsid w:val="00BB4A11"/>
    <w:rsid w:val="00BC4136"/>
    <w:rsid w:val="00BD01D7"/>
    <w:rsid w:val="00BD2193"/>
    <w:rsid w:val="00BD6BF7"/>
    <w:rsid w:val="00BD743D"/>
    <w:rsid w:val="00BD7E11"/>
    <w:rsid w:val="00BE0070"/>
    <w:rsid w:val="00BE08E3"/>
    <w:rsid w:val="00BE2B48"/>
    <w:rsid w:val="00BE2E88"/>
    <w:rsid w:val="00BE50C4"/>
    <w:rsid w:val="00BE684E"/>
    <w:rsid w:val="00BE7490"/>
    <w:rsid w:val="00BE78C8"/>
    <w:rsid w:val="00BF03B7"/>
    <w:rsid w:val="00BF6F51"/>
    <w:rsid w:val="00C02083"/>
    <w:rsid w:val="00C02F0B"/>
    <w:rsid w:val="00C049EC"/>
    <w:rsid w:val="00C06E01"/>
    <w:rsid w:val="00C1051F"/>
    <w:rsid w:val="00C10725"/>
    <w:rsid w:val="00C1121D"/>
    <w:rsid w:val="00C113E2"/>
    <w:rsid w:val="00C12EF3"/>
    <w:rsid w:val="00C13F93"/>
    <w:rsid w:val="00C164FC"/>
    <w:rsid w:val="00C16C59"/>
    <w:rsid w:val="00C2009C"/>
    <w:rsid w:val="00C24E4D"/>
    <w:rsid w:val="00C251EB"/>
    <w:rsid w:val="00C254F0"/>
    <w:rsid w:val="00C31332"/>
    <w:rsid w:val="00C32073"/>
    <w:rsid w:val="00C3295B"/>
    <w:rsid w:val="00C36074"/>
    <w:rsid w:val="00C3773B"/>
    <w:rsid w:val="00C46510"/>
    <w:rsid w:val="00C46F55"/>
    <w:rsid w:val="00C54903"/>
    <w:rsid w:val="00C57150"/>
    <w:rsid w:val="00C57AE2"/>
    <w:rsid w:val="00C604EF"/>
    <w:rsid w:val="00C64FE7"/>
    <w:rsid w:val="00C71432"/>
    <w:rsid w:val="00C7505F"/>
    <w:rsid w:val="00C77250"/>
    <w:rsid w:val="00C82291"/>
    <w:rsid w:val="00C82721"/>
    <w:rsid w:val="00C86E34"/>
    <w:rsid w:val="00C86F32"/>
    <w:rsid w:val="00C9055B"/>
    <w:rsid w:val="00C91E69"/>
    <w:rsid w:val="00C91F47"/>
    <w:rsid w:val="00C93048"/>
    <w:rsid w:val="00C93AB6"/>
    <w:rsid w:val="00C95110"/>
    <w:rsid w:val="00C95689"/>
    <w:rsid w:val="00CA10CB"/>
    <w:rsid w:val="00CA3B20"/>
    <w:rsid w:val="00CA4A47"/>
    <w:rsid w:val="00CA4A56"/>
    <w:rsid w:val="00CB0217"/>
    <w:rsid w:val="00CB0B06"/>
    <w:rsid w:val="00CC0770"/>
    <w:rsid w:val="00CC0EAC"/>
    <w:rsid w:val="00CC28CA"/>
    <w:rsid w:val="00CC4968"/>
    <w:rsid w:val="00CC4A98"/>
    <w:rsid w:val="00CD127B"/>
    <w:rsid w:val="00CD2198"/>
    <w:rsid w:val="00CD3B2C"/>
    <w:rsid w:val="00CD45E3"/>
    <w:rsid w:val="00CD6AED"/>
    <w:rsid w:val="00CD75D1"/>
    <w:rsid w:val="00CF11CE"/>
    <w:rsid w:val="00CF1935"/>
    <w:rsid w:val="00CF1943"/>
    <w:rsid w:val="00CF3887"/>
    <w:rsid w:val="00CF4029"/>
    <w:rsid w:val="00CF426B"/>
    <w:rsid w:val="00CF4ACA"/>
    <w:rsid w:val="00CF5028"/>
    <w:rsid w:val="00CF559D"/>
    <w:rsid w:val="00CF5840"/>
    <w:rsid w:val="00CF69BD"/>
    <w:rsid w:val="00CF7239"/>
    <w:rsid w:val="00D016EC"/>
    <w:rsid w:val="00D02BDB"/>
    <w:rsid w:val="00D037A4"/>
    <w:rsid w:val="00D076F7"/>
    <w:rsid w:val="00D124B3"/>
    <w:rsid w:val="00D13989"/>
    <w:rsid w:val="00D16702"/>
    <w:rsid w:val="00D17523"/>
    <w:rsid w:val="00D20026"/>
    <w:rsid w:val="00D22301"/>
    <w:rsid w:val="00D26250"/>
    <w:rsid w:val="00D2726D"/>
    <w:rsid w:val="00D3026C"/>
    <w:rsid w:val="00D30A82"/>
    <w:rsid w:val="00D339E9"/>
    <w:rsid w:val="00D3442E"/>
    <w:rsid w:val="00D353D8"/>
    <w:rsid w:val="00D3618F"/>
    <w:rsid w:val="00D512E7"/>
    <w:rsid w:val="00D568AC"/>
    <w:rsid w:val="00D57E3A"/>
    <w:rsid w:val="00D626DE"/>
    <w:rsid w:val="00D62BE3"/>
    <w:rsid w:val="00D66F33"/>
    <w:rsid w:val="00D71E2D"/>
    <w:rsid w:val="00D726E3"/>
    <w:rsid w:val="00D736BE"/>
    <w:rsid w:val="00D740B0"/>
    <w:rsid w:val="00D7498C"/>
    <w:rsid w:val="00D7745E"/>
    <w:rsid w:val="00D823CF"/>
    <w:rsid w:val="00D8732C"/>
    <w:rsid w:val="00D90125"/>
    <w:rsid w:val="00D90381"/>
    <w:rsid w:val="00D90686"/>
    <w:rsid w:val="00D934FE"/>
    <w:rsid w:val="00D9353C"/>
    <w:rsid w:val="00DA2E03"/>
    <w:rsid w:val="00DA32AE"/>
    <w:rsid w:val="00DB43E9"/>
    <w:rsid w:val="00DB55FC"/>
    <w:rsid w:val="00DB7C59"/>
    <w:rsid w:val="00DC5487"/>
    <w:rsid w:val="00DC729B"/>
    <w:rsid w:val="00DC730A"/>
    <w:rsid w:val="00DD19C9"/>
    <w:rsid w:val="00DD1E3A"/>
    <w:rsid w:val="00DD1FF9"/>
    <w:rsid w:val="00DD2CEA"/>
    <w:rsid w:val="00DD56F5"/>
    <w:rsid w:val="00DD574D"/>
    <w:rsid w:val="00DD592B"/>
    <w:rsid w:val="00DD7147"/>
    <w:rsid w:val="00DD7CAC"/>
    <w:rsid w:val="00DD7E8A"/>
    <w:rsid w:val="00DE11E1"/>
    <w:rsid w:val="00DE52CA"/>
    <w:rsid w:val="00DE6828"/>
    <w:rsid w:val="00DE7330"/>
    <w:rsid w:val="00DF33BF"/>
    <w:rsid w:val="00DF5B7D"/>
    <w:rsid w:val="00E02B77"/>
    <w:rsid w:val="00E04A12"/>
    <w:rsid w:val="00E04A19"/>
    <w:rsid w:val="00E054E5"/>
    <w:rsid w:val="00E07F27"/>
    <w:rsid w:val="00E1012A"/>
    <w:rsid w:val="00E20F8A"/>
    <w:rsid w:val="00E218CB"/>
    <w:rsid w:val="00E22159"/>
    <w:rsid w:val="00E22D25"/>
    <w:rsid w:val="00E27F4E"/>
    <w:rsid w:val="00E32008"/>
    <w:rsid w:val="00E40C0F"/>
    <w:rsid w:val="00E40E3B"/>
    <w:rsid w:val="00E42F03"/>
    <w:rsid w:val="00E4418B"/>
    <w:rsid w:val="00E44D22"/>
    <w:rsid w:val="00E45F9D"/>
    <w:rsid w:val="00E46CFD"/>
    <w:rsid w:val="00E503D2"/>
    <w:rsid w:val="00E50D4E"/>
    <w:rsid w:val="00E55B26"/>
    <w:rsid w:val="00E61927"/>
    <w:rsid w:val="00E61FD2"/>
    <w:rsid w:val="00E62F31"/>
    <w:rsid w:val="00E64E45"/>
    <w:rsid w:val="00E71651"/>
    <w:rsid w:val="00E750BF"/>
    <w:rsid w:val="00E76B6C"/>
    <w:rsid w:val="00E802FA"/>
    <w:rsid w:val="00E81870"/>
    <w:rsid w:val="00E87523"/>
    <w:rsid w:val="00E9204A"/>
    <w:rsid w:val="00E9373F"/>
    <w:rsid w:val="00E94911"/>
    <w:rsid w:val="00EA0A38"/>
    <w:rsid w:val="00EA74E7"/>
    <w:rsid w:val="00EB03F8"/>
    <w:rsid w:val="00EB0C60"/>
    <w:rsid w:val="00EB733F"/>
    <w:rsid w:val="00EC0B0C"/>
    <w:rsid w:val="00EC54B1"/>
    <w:rsid w:val="00EC6027"/>
    <w:rsid w:val="00ED0E0E"/>
    <w:rsid w:val="00ED13A8"/>
    <w:rsid w:val="00ED1B19"/>
    <w:rsid w:val="00ED3168"/>
    <w:rsid w:val="00ED66BE"/>
    <w:rsid w:val="00ED6E2F"/>
    <w:rsid w:val="00ED7EAD"/>
    <w:rsid w:val="00EE5C65"/>
    <w:rsid w:val="00EE65CE"/>
    <w:rsid w:val="00EF31E0"/>
    <w:rsid w:val="00EF5DCE"/>
    <w:rsid w:val="00F020E0"/>
    <w:rsid w:val="00F17192"/>
    <w:rsid w:val="00F17C7B"/>
    <w:rsid w:val="00F209D2"/>
    <w:rsid w:val="00F21877"/>
    <w:rsid w:val="00F25586"/>
    <w:rsid w:val="00F25BBA"/>
    <w:rsid w:val="00F25F89"/>
    <w:rsid w:val="00F277D6"/>
    <w:rsid w:val="00F2796B"/>
    <w:rsid w:val="00F27C58"/>
    <w:rsid w:val="00F35F50"/>
    <w:rsid w:val="00F372F5"/>
    <w:rsid w:val="00F40FF6"/>
    <w:rsid w:val="00F42D60"/>
    <w:rsid w:val="00F43D8B"/>
    <w:rsid w:val="00F458CA"/>
    <w:rsid w:val="00F46A56"/>
    <w:rsid w:val="00F46C31"/>
    <w:rsid w:val="00F50981"/>
    <w:rsid w:val="00F54D57"/>
    <w:rsid w:val="00F67C44"/>
    <w:rsid w:val="00F70050"/>
    <w:rsid w:val="00F709CA"/>
    <w:rsid w:val="00F74128"/>
    <w:rsid w:val="00F80607"/>
    <w:rsid w:val="00F83C01"/>
    <w:rsid w:val="00F84265"/>
    <w:rsid w:val="00F84971"/>
    <w:rsid w:val="00F86042"/>
    <w:rsid w:val="00F96D80"/>
    <w:rsid w:val="00FA0BE8"/>
    <w:rsid w:val="00FA1447"/>
    <w:rsid w:val="00FA1F7A"/>
    <w:rsid w:val="00FA2BC5"/>
    <w:rsid w:val="00FA7A75"/>
    <w:rsid w:val="00FC24C3"/>
    <w:rsid w:val="00FC29A3"/>
    <w:rsid w:val="00FC4F27"/>
    <w:rsid w:val="00FC6276"/>
    <w:rsid w:val="00FC6696"/>
    <w:rsid w:val="00FC6BF2"/>
    <w:rsid w:val="00FD0B95"/>
    <w:rsid w:val="00FD1AC8"/>
    <w:rsid w:val="00FD43F1"/>
    <w:rsid w:val="00FD53CE"/>
    <w:rsid w:val="00FD6206"/>
    <w:rsid w:val="00FE0CDD"/>
    <w:rsid w:val="00FE2C8E"/>
    <w:rsid w:val="00FF4D46"/>
    <w:rsid w:val="00FF7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51E2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3051E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051E2"/>
    <w:rPr>
      <w:rFonts w:ascii="Times New Roman" w:eastAsia="Times New Roman" w:hAnsi="Times New Roman" w:cs="Times New Roman"/>
      <w:color w:val="000000"/>
      <w:kern w:val="28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3051E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051E2"/>
    <w:rPr>
      <w:rFonts w:ascii="Times New Roman" w:eastAsia="Times New Roman" w:hAnsi="Times New Roman" w:cs="Times New Roman"/>
      <w:color w:val="000000"/>
      <w:kern w:val="28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997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trini</dc:creator>
  <cp:lastModifiedBy>trini</cp:lastModifiedBy>
  <cp:revision>2</cp:revision>
  <dcterms:created xsi:type="dcterms:W3CDTF">2017-06-27T07:26:00Z</dcterms:created>
  <dcterms:modified xsi:type="dcterms:W3CDTF">2017-06-27T07:26:00Z</dcterms:modified>
</cp:coreProperties>
</file>